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E25" w:rsidRDefault="001375A8" w:rsidP="009507EA">
      <w:pPr>
        <w:rPr>
          <w:i/>
        </w:rPr>
      </w:pPr>
      <w:r w:rsidRPr="001375A8">
        <w:rPr>
          <w:b/>
        </w:rPr>
        <w:t>The River Rolls</w:t>
      </w:r>
      <w:r>
        <w:rPr>
          <w:b/>
          <w:i/>
        </w:rPr>
        <w:br/>
      </w:r>
      <w:r w:rsidR="00B07E25" w:rsidRPr="001375A8">
        <w:t>To tune of Amazing Grace</w:t>
      </w:r>
      <w:r>
        <w:rPr>
          <w:i/>
        </w:rPr>
        <w:br/>
      </w:r>
      <w:r w:rsidRPr="001375A8">
        <w:rPr>
          <w:sz w:val="20"/>
          <w:szCs w:val="20"/>
        </w:rPr>
        <w:t>lyrics by Alison Wiley, 2004</w:t>
      </w:r>
      <w:r w:rsidRPr="001375A8">
        <w:rPr>
          <w:sz w:val="20"/>
          <w:szCs w:val="20"/>
        </w:rPr>
        <w:br/>
        <w:t>Please share, with attribution</w:t>
      </w:r>
    </w:p>
    <w:p w:rsidR="00B07E25" w:rsidRDefault="00B07E25" w:rsidP="009507EA">
      <w:pPr>
        <w:rPr>
          <w:i/>
        </w:rPr>
      </w:pPr>
    </w:p>
    <w:p w:rsidR="00B07E25" w:rsidRDefault="00B07E25" w:rsidP="009507EA">
      <w:pPr>
        <w:rPr>
          <w:i/>
        </w:rPr>
      </w:pPr>
    </w:p>
    <w:p w:rsidR="009507EA" w:rsidRPr="002510E2" w:rsidRDefault="009507EA" w:rsidP="009507EA">
      <w:pPr>
        <w:rPr>
          <w:i/>
        </w:rPr>
      </w:pPr>
      <w:r w:rsidRPr="002510E2">
        <w:rPr>
          <w:i/>
        </w:rPr>
        <w:t>Verse 1</w:t>
      </w:r>
    </w:p>
    <w:p w:rsidR="009507EA" w:rsidRDefault="009507EA" w:rsidP="009507EA">
      <w:r>
        <w:t>The river rolls, the salmon spawn  and die in Your embrace</w:t>
      </w:r>
    </w:p>
    <w:p w:rsidR="009507EA" w:rsidRPr="00CD5F6A" w:rsidRDefault="009507EA" w:rsidP="009507EA">
      <w:r>
        <w:t xml:space="preserve">     This precious web of life is spun by Your amazing grace.</w:t>
      </w:r>
    </w:p>
    <w:p w:rsidR="009507EA" w:rsidRDefault="009507EA" w:rsidP="009507EA"/>
    <w:p w:rsidR="009507EA" w:rsidRPr="002510E2" w:rsidRDefault="009507EA" w:rsidP="009507EA">
      <w:pPr>
        <w:rPr>
          <w:i/>
        </w:rPr>
      </w:pPr>
      <w:r>
        <w:rPr>
          <w:i/>
        </w:rPr>
        <w:t>Verse 2</w:t>
      </w:r>
    </w:p>
    <w:p w:rsidR="009507EA" w:rsidRDefault="009507EA" w:rsidP="009507EA">
      <w:r>
        <w:t xml:space="preserve">Born into love, shaped by Your hands,  now bonded to this place    </w:t>
      </w:r>
    </w:p>
    <w:p w:rsidR="009507EA" w:rsidRDefault="009507EA" w:rsidP="009507EA">
      <w:pPr>
        <w:rPr>
          <w:i/>
        </w:rPr>
      </w:pPr>
      <w:r>
        <w:t xml:space="preserve">    Our feet like roots </w:t>
      </w:r>
      <w:r w:rsidR="003C1B6C">
        <w:t>sunk in</w:t>
      </w:r>
      <w:r w:rsidR="009E63C9">
        <w:t xml:space="preserve"> the earth </w:t>
      </w:r>
      <w:r>
        <w:t xml:space="preserve"> </w:t>
      </w:r>
      <w:r w:rsidR="009E63C9">
        <w:t>u</w:t>
      </w:r>
      <w:r>
        <w:t>ntil we see Your face</w:t>
      </w:r>
      <w:r w:rsidR="009E63C9">
        <w:t>.</w:t>
      </w:r>
      <w:r>
        <w:t xml:space="preserve">  </w:t>
      </w:r>
      <w:r>
        <w:rPr>
          <w:i/>
        </w:rPr>
        <w:t xml:space="preserve"> </w:t>
      </w:r>
    </w:p>
    <w:p w:rsidR="009507EA" w:rsidRDefault="009507EA" w:rsidP="009507EA"/>
    <w:p w:rsidR="00192C09" w:rsidRPr="00C76823" w:rsidRDefault="009507EA" w:rsidP="00192C09">
      <w:r w:rsidRPr="002510E2">
        <w:rPr>
          <w:i/>
        </w:rPr>
        <w:t xml:space="preserve">Verse </w:t>
      </w:r>
      <w:r>
        <w:rPr>
          <w:i/>
        </w:rPr>
        <w:t>3</w:t>
      </w:r>
      <w:r w:rsidR="00192C09">
        <w:rPr>
          <w:i/>
        </w:rPr>
        <w:br/>
      </w:r>
      <w:r w:rsidR="00192C09" w:rsidRPr="00C76823">
        <w:t xml:space="preserve">Our planet warms, the crisis grows, we see our willful ways </w:t>
      </w:r>
    </w:p>
    <w:p w:rsidR="00192C09" w:rsidRPr="00192C09" w:rsidRDefault="00192C09" w:rsidP="00192C09">
      <w:r w:rsidRPr="00C76823">
        <w:t xml:space="preserve">      Our fellow creatures join us in this song of grief and praise</w:t>
      </w:r>
      <w:r w:rsidR="00C76823" w:rsidRPr="00C76823">
        <w:t>.</w:t>
      </w:r>
      <w:r w:rsidRPr="00192C09">
        <w:t xml:space="preserve"> </w:t>
      </w:r>
    </w:p>
    <w:p w:rsidR="009507EA" w:rsidRPr="002510E2" w:rsidRDefault="009507EA" w:rsidP="009507EA">
      <w:pPr>
        <w:rPr>
          <w:i/>
        </w:rPr>
      </w:pPr>
    </w:p>
    <w:p w:rsidR="00192C09" w:rsidRPr="002510E2" w:rsidRDefault="00192C09" w:rsidP="00192C09">
      <w:pPr>
        <w:rPr>
          <w:i/>
        </w:rPr>
      </w:pPr>
      <w:r w:rsidRPr="002510E2">
        <w:rPr>
          <w:i/>
        </w:rPr>
        <w:t xml:space="preserve">Verse </w:t>
      </w:r>
      <w:r>
        <w:rPr>
          <w:i/>
        </w:rPr>
        <w:t>4</w:t>
      </w:r>
    </w:p>
    <w:p w:rsidR="009507EA" w:rsidRDefault="009507EA" w:rsidP="009507EA">
      <w:r>
        <w:t>Along life’s winding paths a</w:t>
      </w:r>
      <w:r w:rsidR="00F93FA1">
        <w:t>nd trails our restless hearts</w:t>
      </w:r>
      <w:r>
        <w:t xml:space="preserve"> </w:t>
      </w:r>
      <w:r w:rsidR="00C76823">
        <w:t xml:space="preserve">do </w:t>
      </w:r>
      <w:r>
        <w:t>roam</w:t>
      </w:r>
    </w:p>
    <w:p w:rsidR="009507EA" w:rsidRDefault="009507EA" w:rsidP="009507EA">
      <w:r>
        <w:t xml:space="preserve">     As spirits made flesh, we dance and trip along the way back home</w:t>
      </w:r>
      <w:r w:rsidR="009E63C9">
        <w:t>.</w:t>
      </w:r>
    </w:p>
    <w:p w:rsidR="009507EA" w:rsidRDefault="009507EA" w:rsidP="009507EA"/>
    <w:p w:rsidR="009507EA" w:rsidRPr="00192C09" w:rsidRDefault="009507EA" w:rsidP="009507EA">
      <w:bookmarkStart w:id="0" w:name="_GoBack"/>
      <w:bookmarkEnd w:id="0"/>
    </w:p>
    <w:p w:rsidR="009507EA" w:rsidRPr="002510E2" w:rsidRDefault="009507EA" w:rsidP="009507EA">
      <w:pPr>
        <w:rPr>
          <w:i/>
        </w:rPr>
      </w:pPr>
      <w:r>
        <w:rPr>
          <w:i/>
        </w:rPr>
        <w:t>Verse</w:t>
      </w:r>
      <w:r w:rsidRPr="002510E2">
        <w:rPr>
          <w:i/>
        </w:rPr>
        <w:t xml:space="preserve"> 5 (repeat of verse 1)            </w:t>
      </w:r>
    </w:p>
    <w:p w:rsidR="009507EA" w:rsidRDefault="009507EA" w:rsidP="009507EA">
      <w:r>
        <w:t>The river rolls, the salmon spawn  and die in Your embrace</w:t>
      </w:r>
    </w:p>
    <w:p w:rsidR="009507EA" w:rsidRPr="00CD5F6A" w:rsidRDefault="009507EA" w:rsidP="009507EA">
      <w:r>
        <w:t xml:space="preserve">     This precious web of life is spun by Your amazing grace.</w:t>
      </w:r>
    </w:p>
    <w:p w:rsidR="003B2D83" w:rsidRPr="009507EA" w:rsidRDefault="003B2D83" w:rsidP="009507EA"/>
    <w:sectPr w:rsidR="003B2D83" w:rsidRPr="00950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5C"/>
    <w:rsid w:val="00053D5D"/>
    <w:rsid w:val="001375A8"/>
    <w:rsid w:val="00192C09"/>
    <w:rsid w:val="001F74C9"/>
    <w:rsid w:val="00246A5C"/>
    <w:rsid w:val="003B2D83"/>
    <w:rsid w:val="003C1B6C"/>
    <w:rsid w:val="00821BF9"/>
    <w:rsid w:val="009507EA"/>
    <w:rsid w:val="009E63C9"/>
    <w:rsid w:val="00B07E25"/>
    <w:rsid w:val="00C53B6B"/>
    <w:rsid w:val="00C76823"/>
    <w:rsid w:val="00CC6E9F"/>
    <w:rsid w:val="00F9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A478"/>
  <w15:chartTrackingRefBased/>
  <w15:docId w15:val="{A55DE8EC-1BE4-47F8-B8C3-4FA04F54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Wiley</dc:creator>
  <cp:keywords/>
  <dc:description/>
  <cp:lastModifiedBy>Alison Wiley</cp:lastModifiedBy>
  <cp:revision>9</cp:revision>
  <dcterms:created xsi:type="dcterms:W3CDTF">2017-04-25T15:54:00Z</dcterms:created>
  <dcterms:modified xsi:type="dcterms:W3CDTF">2018-01-23T18:32:00Z</dcterms:modified>
</cp:coreProperties>
</file>