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D3A" w:rsidRDefault="0062775D">
      <w:bookmarkStart w:id="0" w:name="_GoBack"/>
      <w:bookmarkEnd w:id="0"/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81925" cy="9487972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1925" cy="948797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2240" w:type="dxa"/>
                              <w:tblInd w:w="10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0432FF"/>
                                <w:insideV w:val="single" w:sz="8" w:space="0" w:color="0432FF"/>
                              </w:tblBorders>
                              <w:shd w:val="clear" w:color="auto" w:fill="5B9BD5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46"/>
                              <w:gridCol w:w="1784"/>
                              <w:gridCol w:w="1850"/>
                              <w:gridCol w:w="1791"/>
                              <w:gridCol w:w="1677"/>
                              <w:gridCol w:w="1767"/>
                              <w:gridCol w:w="1625"/>
                            </w:tblGrid>
                            <w:tr w:rsidR="00E02D3A">
                              <w:trPr>
                                <w:trHeight w:val="400"/>
                                <w:tblHeader/>
                              </w:trPr>
                              <w:tc>
                                <w:tcPr>
                                  <w:tcW w:w="1746" w:type="dxa"/>
                                  <w:tcBorders>
                                    <w:top w:val="single" w:sz="4" w:space="0" w:color="7C91B9"/>
                                    <w:left w:val="single" w:sz="4" w:space="0" w:color="7C91B9"/>
                                    <w:bottom w:val="single" w:sz="8" w:space="0" w:color="E6E6E6"/>
                                    <w:right w:val="nil"/>
                                  </w:tcBorders>
                                  <w:shd w:val="clear" w:color="auto" w:fill="F0F3F7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:rsidR="00E02D3A" w:rsidRDefault="00E02D3A"/>
                              </w:tc>
                              <w:tc>
                                <w:tcPr>
                                  <w:tcW w:w="8868" w:type="dxa"/>
                                  <w:gridSpan w:val="5"/>
                                  <w:tcBorders>
                                    <w:top w:val="single" w:sz="4" w:space="0" w:color="7C91B9"/>
                                    <w:left w:val="nil"/>
                                    <w:bottom w:val="single" w:sz="8" w:space="0" w:color="E6E6E6"/>
                                    <w:right w:val="nil"/>
                                  </w:tcBorders>
                                  <w:shd w:val="clear" w:color="auto" w:fill="F0F3F7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:rsidR="00E02D3A" w:rsidRDefault="0062775D">
                                  <w:pPr>
                                    <w:pStyle w:val="Body"/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25478B"/>
                                      <w:sz w:val="32"/>
                                      <w:szCs w:val="32"/>
                                      <w:u w:color="25478B"/>
                                    </w:rPr>
                                    <w:t>Lent Carbon Fast 2018</w:t>
                                  </w:r>
                                </w:p>
                              </w:tc>
                              <w:tc>
                                <w:tcPr>
                                  <w:tcW w:w="1624" w:type="dxa"/>
                                  <w:tcBorders>
                                    <w:top w:val="single" w:sz="4" w:space="0" w:color="7C91B9"/>
                                    <w:left w:val="nil"/>
                                    <w:bottom w:val="single" w:sz="8" w:space="0" w:color="E6E6E6"/>
                                    <w:right w:val="single" w:sz="4" w:space="0" w:color="7C91B9"/>
                                  </w:tcBorders>
                                  <w:shd w:val="clear" w:color="auto" w:fill="F0F3F7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:rsidR="00E02D3A" w:rsidRDefault="00E02D3A"/>
                              </w:tc>
                            </w:tr>
                            <w:tr w:rsidR="00E02D3A">
                              <w:trPr>
                                <w:trHeight w:val="280"/>
                                <w:tblHeader/>
                              </w:trPr>
                              <w:tc>
                                <w:tcPr>
                                  <w:tcW w:w="1746" w:type="dxa"/>
                                  <w:tcBorders>
                                    <w:top w:val="single" w:sz="8" w:space="0" w:color="E6E6E6"/>
                                    <w:left w:val="single" w:sz="4" w:space="0" w:color="25478B"/>
                                    <w:bottom w:val="single" w:sz="8" w:space="0" w:color="25478B"/>
                                    <w:right w:val="single" w:sz="8" w:space="0" w:color="E6E6E6"/>
                                  </w:tcBorders>
                                  <w:shd w:val="clear" w:color="auto" w:fill="25478B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:rsidR="00E02D3A" w:rsidRDefault="0062775D">
                                  <w:pPr>
                                    <w:pStyle w:val="Body"/>
                                    <w:spacing w:before="20"/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FFFFFF"/>
                                      <w:u w:color="FFFFFF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1783" w:type="dxa"/>
                                  <w:tcBorders>
                                    <w:top w:val="single" w:sz="8" w:space="0" w:color="E6E6E6"/>
                                    <w:left w:val="single" w:sz="8" w:space="0" w:color="E6E6E6"/>
                                    <w:bottom w:val="single" w:sz="8" w:space="0" w:color="25478B"/>
                                    <w:right w:val="single" w:sz="8" w:space="0" w:color="E6E6E6"/>
                                  </w:tcBorders>
                                  <w:shd w:val="clear" w:color="auto" w:fill="25478B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:rsidR="00E02D3A" w:rsidRDefault="0062775D">
                                  <w:pPr>
                                    <w:pStyle w:val="Body"/>
                                    <w:spacing w:before="20"/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FFFFFF"/>
                                      <w:u w:color="FFFFFF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1850" w:type="dxa"/>
                                  <w:tcBorders>
                                    <w:top w:val="single" w:sz="8" w:space="0" w:color="E6E6E6"/>
                                    <w:left w:val="single" w:sz="8" w:space="0" w:color="E6E6E6"/>
                                    <w:bottom w:val="single" w:sz="8" w:space="0" w:color="25478B"/>
                                    <w:right w:val="single" w:sz="8" w:space="0" w:color="E6E6E6"/>
                                  </w:tcBorders>
                                  <w:shd w:val="clear" w:color="auto" w:fill="25478B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:rsidR="00E02D3A" w:rsidRDefault="0062775D">
                                  <w:pPr>
                                    <w:pStyle w:val="Body"/>
                                    <w:spacing w:before="20"/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FFFFFF"/>
                                      <w:u w:color="FFFFFF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tcBorders>
                                    <w:top w:val="single" w:sz="8" w:space="0" w:color="E6E6E6"/>
                                    <w:left w:val="single" w:sz="8" w:space="0" w:color="E6E6E6"/>
                                    <w:bottom w:val="nil"/>
                                    <w:right w:val="single" w:sz="8" w:space="0" w:color="E6E6E6"/>
                                  </w:tcBorders>
                                  <w:shd w:val="clear" w:color="auto" w:fill="25478B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:rsidR="00E02D3A" w:rsidRDefault="0062775D">
                                  <w:pPr>
                                    <w:pStyle w:val="Body"/>
                                    <w:spacing w:before="20"/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FFFFFF"/>
                                      <w:u w:color="FFFFFF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1676" w:type="dxa"/>
                                  <w:tcBorders>
                                    <w:top w:val="single" w:sz="8" w:space="0" w:color="E6E6E6"/>
                                    <w:left w:val="single" w:sz="8" w:space="0" w:color="E6E6E6"/>
                                    <w:bottom w:val="nil"/>
                                    <w:right w:val="single" w:sz="8" w:space="0" w:color="E6E6E6"/>
                                  </w:tcBorders>
                                  <w:shd w:val="clear" w:color="auto" w:fill="25478B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:rsidR="00E02D3A" w:rsidRDefault="0062775D">
                                  <w:pPr>
                                    <w:pStyle w:val="Body"/>
                                    <w:spacing w:before="20"/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FFFFFF"/>
                                      <w:u w:color="FFFFFF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tcBorders>
                                    <w:top w:val="single" w:sz="8" w:space="0" w:color="E6E6E6"/>
                                    <w:left w:val="single" w:sz="8" w:space="0" w:color="E6E6E6"/>
                                    <w:bottom w:val="nil"/>
                                    <w:right w:val="single" w:sz="8" w:space="0" w:color="E6E6E6"/>
                                  </w:tcBorders>
                                  <w:shd w:val="clear" w:color="auto" w:fill="25478B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:rsidR="00E02D3A" w:rsidRDefault="0062775D">
                                  <w:pPr>
                                    <w:pStyle w:val="Body"/>
                                    <w:spacing w:before="20"/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FFFFFF"/>
                                      <w:u w:color="FFFFFF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1624" w:type="dxa"/>
                                  <w:tcBorders>
                                    <w:top w:val="single" w:sz="8" w:space="0" w:color="E6E6E6"/>
                                    <w:left w:val="single" w:sz="8" w:space="0" w:color="E6E6E6"/>
                                    <w:bottom w:val="nil"/>
                                    <w:right w:val="single" w:sz="4" w:space="0" w:color="25478B"/>
                                  </w:tcBorders>
                                  <w:shd w:val="clear" w:color="auto" w:fill="25478B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bottom"/>
                                </w:tcPr>
                                <w:p w:rsidR="00E02D3A" w:rsidRDefault="0062775D">
                                  <w:pPr>
                                    <w:pStyle w:val="Body"/>
                                    <w:spacing w:before="20"/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FFFFFF"/>
                                      <w:u w:color="FFFFFF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E02D3A">
                              <w:tblPrEx>
                                <w:shd w:val="clear" w:color="auto" w:fill="D0DDEF"/>
                              </w:tblPrEx>
                              <w:trPr>
                                <w:trHeight w:val="2094"/>
                              </w:trPr>
                              <w:tc>
                                <w:tcPr>
                                  <w:tcW w:w="5380" w:type="dxa"/>
                                  <w:gridSpan w:val="3"/>
                                  <w:tcBorders>
                                    <w:top w:val="single" w:sz="8" w:space="0" w:color="25478B"/>
                                    <w:left w:val="single" w:sz="8" w:space="0" w:color="25478B"/>
                                    <w:bottom w:val="single" w:sz="4" w:space="0" w:color="25478B"/>
                                    <w:right w:val="single" w:sz="8" w:space="0" w:color="25478B"/>
                                  </w:tcBorders>
                                  <w:shd w:val="clear" w:color="auto" w:fill="E6E6E6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E02D3A" w:rsidRDefault="0062775D">
                                  <w:pPr>
                                    <w:pStyle w:val="Default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u w:color="00000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</w:rPr>
                                    <w:t>Lent is the time when we remember the 40 days that Jesus spent in the wilderness fast and praying and is a time to reflect on God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</w:rPr>
                                    <w:t xml:space="preserve">s purpose for our lives. This Lent we invite you to take a carbon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</w:rPr>
                                    <w:t>fast - to reduce actions which damage God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</w:rPr>
                                    <w:t>s Creation and harm vulnerable communities. Follow your own Carbon Fast or choose from this calendar of suggested daily actions.</w:t>
                                  </w:r>
                                </w:p>
                                <w:p w:rsidR="00E02D3A" w:rsidRDefault="00E02D3A">
                                  <w:pPr>
                                    <w:pStyle w:val="Defaul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90" w:type="dxa"/>
                                  <w:tcBorders>
                                    <w:top w:val="nil"/>
                                    <w:left w:val="single" w:sz="8" w:space="0" w:color="25478B"/>
                                    <w:bottom w:val="single" w:sz="8" w:space="0" w:color="25478B"/>
                                    <w:right w:val="single" w:sz="8" w:space="0" w:color="25478B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E02D3A" w:rsidRDefault="0062775D">
                                  <w:pPr>
                                    <w:pStyle w:val="CalendarText"/>
                                    <w:jc w:val="center"/>
                                    <w:rPr>
                                      <w:b/>
                                      <w:bCs/>
                                      <w:color w:val="000080"/>
                                      <w:sz w:val="24"/>
                                      <w:szCs w:val="24"/>
                                      <w:u w:color="00008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80"/>
                                      <w:sz w:val="24"/>
                                      <w:szCs w:val="24"/>
                                      <w:u w:color="000080"/>
                                    </w:rPr>
                                    <w:t>14</w:t>
                                  </w:r>
                                </w:p>
                                <w:p w:rsidR="00E02D3A" w:rsidRDefault="0062775D">
                                  <w:pPr>
                                    <w:pStyle w:val="CalendarText"/>
                                    <w:jc w:val="center"/>
                                  </w:pPr>
                                  <w:r>
                                    <w:rPr>
                                      <w:color w:val="000080"/>
                                      <w:sz w:val="18"/>
                                      <w:szCs w:val="18"/>
                                      <w:u w:color="000080"/>
                                    </w:rPr>
                                    <w:t xml:space="preserve">Consider how linked we are to the earth. Preview the calendar and set your intentions. </w:t>
                                  </w:r>
                                </w:p>
                              </w:tc>
                              <w:tc>
                                <w:tcPr>
                                  <w:tcW w:w="1676" w:type="dxa"/>
                                  <w:tcBorders>
                                    <w:top w:val="nil"/>
                                    <w:left w:val="single" w:sz="8" w:space="0" w:color="25478B"/>
                                    <w:bottom w:val="single" w:sz="8" w:space="0" w:color="25478B"/>
                                    <w:right w:val="single" w:sz="8" w:space="0" w:color="25478B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E02D3A" w:rsidRDefault="0062775D">
                                  <w:pPr>
                                    <w:pStyle w:val="CalendarText"/>
                                    <w:jc w:val="center"/>
                                    <w:rPr>
                                      <w:b/>
                                      <w:bCs/>
                                      <w:color w:val="000080"/>
                                      <w:sz w:val="24"/>
                                      <w:szCs w:val="24"/>
                                      <w:u w:color="00008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80"/>
                                      <w:sz w:val="24"/>
                                      <w:szCs w:val="24"/>
                                      <w:u w:color="000080"/>
                                    </w:rPr>
                                    <w:t>15</w:t>
                                  </w:r>
                                </w:p>
                                <w:p w:rsidR="00E02D3A" w:rsidRDefault="0062775D">
                                  <w:pPr>
                                    <w:pStyle w:val="CalendarText"/>
                                    <w:jc w:val="center"/>
                                    <w:rPr>
                                      <w:color w:val="000080"/>
                                      <w:sz w:val="18"/>
                                      <w:szCs w:val="18"/>
                                      <w:u w:color="000080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8"/>
                                      <w:szCs w:val="18"/>
                                      <w:u w:color="000080"/>
                                    </w:rPr>
                                    <w:t>Calculate your carbon footprint. Take note of activities that are the most carbon-intensive www3.epa.gov/</w:t>
                                  </w:r>
                                </w:p>
                                <w:p w:rsidR="00E02D3A" w:rsidRDefault="0062775D">
                                  <w:pPr>
                                    <w:pStyle w:val="CalendarText"/>
                                    <w:jc w:val="center"/>
                                  </w:pPr>
                                  <w:r>
                                    <w:rPr>
                                      <w:color w:val="000080"/>
                                      <w:sz w:val="18"/>
                                      <w:szCs w:val="18"/>
                                      <w:u w:color="000080"/>
                                    </w:rPr>
                                    <w:t>carbon-footprintcalculator/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tcBorders>
                                    <w:top w:val="nil"/>
                                    <w:left w:val="single" w:sz="8" w:space="0" w:color="25478B"/>
                                    <w:bottom w:val="single" w:sz="8" w:space="0" w:color="25478B"/>
                                    <w:right w:val="single" w:sz="8" w:space="0" w:color="25478B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E02D3A" w:rsidRDefault="0062775D">
                                  <w:pPr>
                                    <w:pStyle w:val="Default"/>
                                    <w:jc w:val="center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80"/>
                                      <w:sz w:val="20"/>
                                      <w:szCs w:val="20"/>
                                      <w:u w:color="00008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00080"/>
                                      <w:sz w:val="20"/>
                                      <w:szCs w:val="20"/>
                                      <w:u w:color="000080"/>
                                    </w:rPr>
                                    <w:t>16</w:t>
                                  </w:r>
                                </w:p>
                                <w:p w:rsidR="00E02D3A" w:rsidRDefault="0062775D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color w:val="000080"/>
                                      <w:sz w:val="18"/>
                                      <w:szCs w:val="18"/>
                                      <w:u w:color="000080"/>
                                    </w:rPr>
                                    <w:t xml:space="preserve">Consider/pray about your </w:t>
                                  </w:r>
                                  <w:r>
                                    <w:rPr>
                                      <w:rFonts w:ascii="Arial" w:hAnsi="Arial"/>
                                      <w:color w:val="000080"/>
                                      <w:sz w:val="18"/>
                                      <w:szCs w:val="18"/>
                                      <w:u w:color="000080"/>
                                    </w:rPr>
                                    <w:t>consumption habits. Set at least 1 concrete goal for shrinking your footprint.</w:t>
                                  </w:r>
                                </w:p>
                              </w:tc>
                              <w:tc>
                                <w:tcPr>
                                  <w:tcW w:w="1624" w:type="dxa"/>
                                  <w:tcBorders>
                                    <w:top w:val="nil"/>
                                    <w:left w:val="single" w:sz="8" w:space="0" w:color="25478B"/>
                                    <w:bottom w:val="single" w:sz="8" w:space="0" w:color="25478B"/>
                                    <w:right w:val="single" w:sz="4" w:space="0" w:color="25478B"/>
                                  </w:tcBorders>
                                  <w:shd w:val="clear" w:color="auto" w:fill="FAFCE5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E02D3A" w:rsidRDefault="0062775D">
                                  <w:pPr>
                                    <w:pStyle w:val="CalendarText"/>
                                    <w:jc w:val="center"/>
                                    <w:rPr>
                                      <w:b/>
                                      <w:bCs/>
                                      <w:color w:val="000080"/>
                                      <w:sz w:val="24"/>
                                      <w:szCs w:val="24"/>
                                      <w:u w:color="00008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80"/>
                                      <w:sz w:val="24"/>
                                      <w:szCs w:val="24"/>
                                      <w:u w:color="000080"/>
                                    </w:rPr>
                                    <w:t>17</w:t>
                                  </w:r>
                                  <w:r>
                                    <w:rPr>
                                      <w:rFonts w:ascii="Arial Narrow" w:hAnsi="Arial Narrow"/>
                                      <w:color w:val="333399"/>
                                      <w:sz w:val="16"/>
                                      <w:szCs w:val="16"/>
                                      <w:u w:color="333399"/>
                                    </w:rPr>
                                    <w:t xml:space="preserve"> </w:t>
                                  </w:r>
                                </w:p>
                                <w:p w:rsidR="00E02D3A" w:rsidRDefault="0062775D">
                                  <w:pPr>
                                    <w:pStyle w:val="CalendarText"/>
                                    <w:jc w:val="center"/>
                                  </w:pPr>
                                  <w:r>
                                    <w:rPr>
                                      <w:rFonts w:ascii="Arial Narrow" w:hAnsi="Arial Narrow"/>
                                      <w:color w:val="3B2C99"/>
                                      <w:sz w:val="18"/>
                                      <w:szCs w:val="18"/>
                                    </w:rPr>
                                    <w:t>Conduct a water audit at home. Check your water meter weekly to monitor your water use.</w:t>
                                  </w:r>
                                </w:p>
                              </w:tc>
                            </w:tr>
                            <w:tr w:rsidR="00E02D3A">
                              <w:tblPrEx>
                                <w:shd w:val="clear" w:color="auto" w:fill="D0DDEF"/>
                              </w:tblPrEx>
                              <w:trPr>
                                <w:trHeight w:val="1670"/>
                              </w:trPr>
                              <w:tc>
                                <w:tcPr>
                                  <w:tcW w:w="1746" w:type="dxa"/>
                                  <w:tcBorders>
                                    <w:top w:val="single" w:sz="4" w:space="0" w:color="25478B"/>
                                    <w:left w:val="single" w:sz="4" w:space="0" w:color="25478B"/>
                                    <w:bottom w:val="single" w:sz="8" w:space="0" w:color="25478B"/>
                                    <w:right w:val="single" w:sz="8" w:space="0" w:color="25478B"/>
                                  </w:tcBorders>
                                  <w:shd w:val="clear" w:color="auto" w:fill="FAFCE5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E02D3A" w:rsidRDefault="0062775D">
                                  <w:pPr>
                                    <w:pStyle w:val="CalendarText"/>
                                    <w:jc w:val="center"/>
                                    <w:rPr>
                                      <w:b/>
                                      <w:bCs/>
                                      <w:color w:val="000080"/>
                                      <w:sz w:val="24"/>
                                      <w:szCs w:val="24"/>
                                      <w:u w:color="00008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80"/>
                                      <w:sz w:val="24"/>
                                      <w:szCs w:val="24"/>
                                      <w:u w:color="000080"/>
                                    </w:rPr>
                                    <w:t>18</w:t>
                                  </w:r>
                                </w:p>
                                <w:p w:rsidR="00E02D3A" w:rsidRDefault="0062775D">
                                  <w:pPr>
                                    <w:pStyle w:val="CalendarText"/>
                                    <w:jc w:val="center"/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  <w:szCs w:val="16"/>
                                      <w:u w:color="000080"/>
                                    </w:rPr>
                                    <w:t xml:space="preserve">Plan errands for the week to complete multiple tasks in one trip to save gas. </w:t>
                                  </w:r>
                                  <w:r>
                                    <w:rPr>
                                      <w:color w:val="000080"/>
                                      <w:sz w:val="16"/>
                                      <w:szCs w:val="16"/>
                                      <w:u w:color="000080"/>
                                    </w:rPr>
                                    <w:t>Stream line your car trips, carpool when able.</w:t>
                                  </w:r>
                                </w:p>
                              </w:tc>
                              <w:tc>
                                <w:tcPr>
                                  <w:tcW w:w="1783" w:type="dxa"/>
                                  <w:tcBorders>
                                    <w:top w:val="single" w:sz="4" w:space="0" w:color="25478B"/>
                                    <w:left w:val="single" w:sz="8" w:space="0" w:color="25478B"/>
                                    <w:bottom w:val="single" w:sz="8" w:space="0" w:color="25478B"/>
                                    <w:right w:val="single" w:sz="8" w:space="0" w:color="25478B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E02D3A" w:rsidRDefault="0062775D">
                                  <w:pPr>
                                    <w:pStyle w:val="CalendarText"/>
                                    <w:jc w:val="center"/>
                                    <w:rPr>
                                      <w:b/>
                                      <w:bCs/>
                                      <w:color w:val="000080"/>
                                      <w:sz w:val="24"/>
                                      <w:szCs w:val="24"/>
                                      <w:u w:color="00008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80"/>
                                      <w:sz w:val="24"/>
                                      <w:szCs w:val="24"/>
                                      <w:u w:color="000080"/>
                                    </w:rPr>
                                    <w:t>19</w:t>
                                  </w:r>
                                </w:p>
                                <w:p w:rsidR="00E02D3A" w:rsidRDefault="0062775D">
                                  <w:pPr>
                                    <w:pStyle w:val="CalendarText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80"/>
                                      <w:sz w:val="18"/>
                                      <w:szCs w:val="18"/>
                                      <w:u w:color="000080"/>
                                    </w:rPr>
                                    <w:t xml:space="preserve">Meat free Monday. </w:t>
                                  </w:r>
                                  <w:r>
                                    <w:rPr>
                                      <w:color w:val="000080"/>
                                      <w:sz w:val="18"/>
                                      <w:szCs w:val="18"/>
                                      <w:u w:color="000080"/>
                                    </w:rPr>
                                    <w:t>Eat less meat to reduce your carbon footprint.</w:t>
                                  </w:r>
                                </w:p>
                              </w:tc>
                              <w:tc>
                                <w:tcPr>
                                  <w:tcW w:w="1850" w:type="dxa"/>
                                  <w:tcBorders>
                                    <w:top w:val="single" w:sz="4" w:space="0" w:color="25478B"/>
                                    <w:left w:val="single" w:sz="8" w:space="0" w:color="25478B"/>
                                    <w:bottom w:val="single" w:sz="8" w:space="0" w:color="25478B"/>
                                    <w:right w:val="single" w:sz="8" w:space="0" w:color="25478B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E02D3A" w:rsidRDefault="0062775D">
                                  <w:pPr>
                                    <w:pStyle w:val="CalendarText"/>
                                    <w:jc w:val="center"/>
                                    <w:rPr>
                                      <w:b/>
                                      <w:bCs/>
                                      <w:color w:val="000080"/>
                                      <w:sz w:val="24"/>
                                      <w:szCs w:val="24"/>
                                      <w:u w:color="00008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80"/>
                                      <w:sz w:val="24"/>
                                      <w:szCs w:val="24"/>
                                      <w:u w:color="000080"/>
                                    </w:rPr>
                                    <w:t>20</w:t>
                                  </w:r>
                                </w:p>
                                <w:p w:rsidR="00E02D3A" w:rsidRDefault="0062775D">
                                  <w:pPr>
                                    <w:pStyle w:val="CalendarText"/>
                                    <w:jc w:val="center"/>
                                  </w:pPr>
                                  <w:r>
                                    <w:rPr>
                                      <w:color w:val="000080"/>
                                      <w:sz w:val="18"/>
                                      <w:szCs w:val="18"/>
                                      <w:u w:color="000080"/>
                                    </w:rPr>
                                    <w:t>Remove one light bulb (or more) from  lights without creating an unsafe situation.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tcBorders>
                                    <w:top w:val="single" w:sz="8" w:space="0" w:color="25478B"/>
                                    <w:left w:val="single" w:sz="8" w:space="0" w:color="25478B"/>
                                    <w:bottom w:val="single" w:sz="8" w:space="0" w:color="25478B"/>
                                    <w:right w:val="single" w:sz="8" w:space="0" w:color="25478B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E02D3A" w:rsidRDefault="0062775D">
                                  <w:pPr>
                                    <w:pStyle w:val="CalendarText"/>
                                    <w:jc w:val="center"/>
                                    <w:rPr>
                                      <w:b/>
                                      <w:bCs/>
                                      <w:color w:val="000080"/>
                                      <w:sz w:val="24"/>
                                      <w:szCs w:val="24"/>
                                      <w:u w:color="00008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80"/>
                                      <w:sz w:val="24"/>
                                      <w:szCs w:val="24"/>
                                      <w:u w:color="000080"/>
                                    </w:rPr>
                                    <w:t>21</w:t>
                                  </w:r>
                                </w:p>
                                <w:p w:rsidR="00E02D3A" w:rsidRDefault="0062775D">
                                  <w:pPr>
                                    <w:pStyle w:val="CalendarText"/>
                                    <w:jc w:val="center"/>
                                  </w:pPr>
                                  <w:r>
                                    <w:rPr>
                                      <w:color w:val="000080"/>
                                      <w:sz w:val="18"/>
                                      <w:szCs w:val="18"/>
                                      <w:u w:color="000080"/>
                                    </w:rPr>
                                    <w:t xml:space="preserve">Review items allowed for curbside recycling, ensure </w:t>
                                  </w:r>
                                  <w:r>
                                    <w:rPr>
                                      <w:color w:val="000080"/>
                                      <w:sz w:val="18"/>
                                      <w:szCs w:val="18"/>
                                      <w:u w:color="000080"/>
                                    </w:rPr>
                                    <w:t>you are recycling everything you can.</w:t>
                                  </w:r>
                                </w:p>
                              </w:tc>
                              <w:tc>
                                <w:tcPr>
                                  <w:tcW w:w="1676" w:type="dxa"/>
                                  <w:tcBorders>
                                    <w:top w:val="single" w:sz="8" w:space="0" w:color="25478B"/>
                                    <w:left w:val="single" w:sz="8" w:space="0" w:color="25478B"/>
                                    <w:bottom w:val="single" w:sz="8" w:space="0" w:color="25478B"/>
                                    <w:right w:val="single" w:sz="8" w:space="0" w:color="25478B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E02D3A" w:rsidRDefault="0062775D">
                                  <w:pPr>
                                    <w:pStyle w:val="CalendarText"/>
                                    <w:jc w:val="center"/>
                                    <w:rPr>
                                      <w:b/>
                                      <w:bCs/>
                                      <w:color w:val="000080"/>
                                      <w:sz w:val="24"/>
                                      <w:szCs w:val="24"/>
                                      <w:u w:color="00008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80"/>
                                      <w:sz w:val="24"/>
                                      <w:szCs w:val="24"/>
                                      <w:u w:color="000080"/>
                                    </w:rPr>
                                    <w:t>22</w:t>
                                  </w:r>
                                </w:p>
                                <w:p w:rsidR="00E02D3A" w:rsidRDefault="0062775D">
                                  <w:pPr>
                                    <w:pStyle w:val="CalendarText"/>
                                    <w:jc w:val="center"/>
                                  </w:pPr>
                                  <w:r>
                                    <w:rPr>
                                      <w:color w:val="000080"/>
                                      <w:sz w:val="18"/>
                                      <w:szCs w:val="18"/>
                                      <w:u w:color="000080"/>
                                    </w:rPr>
                                    <w:t>Service your vehicle for maintenance for maximum fuel efficiency.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tcBorders>
                                    <w:top w:val="single" w:sz="8" w:space="0" w:color="25478B"/>
                                    <w:left w:val="single" w:sz="8" w:space="0" w:color="25478B"/>
                                    <w:bottom w:val="single" w:sz="8" w:space="0" w:color="25478B"/>
                                    <w:right w:val="single" w:sz="8" w:space="0" w:color="25478B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E02D3A" w:rsidRDefault="0062775D">
                                  <w:pPr>
                                    <w:pStyle w:val="CalendarText"/>
                                    <w:jc w:val="center"/>
                                    <w:rPr>
                                      <w:b/>
                                      <w:bCs/>
                                      <w:color w:val="000080"/>
                                      <w:sz w:val="24"/>
                                      <w:szCs w:val="24"/>
                                      <w:u w:color="00008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80"/>
                                      <w:sz w:val="24"/>
                                      <w:szCs w:val="24"/>
                                      <w:u w:color="000080"/>
                                    </w:rPr>
                                    <w:t>23</w:t>
                                  </w:r>
                                </w:p>
                                <w:p w:rsidR="00E02D3A" w:rsidRDefault="0062775D">
                                  <w:pPr>
                                    <w:pStyle w:val="CalendarText"/>
                                    <w:jc w:val="center"/>
                                  </w:pPr>
                                  <w:r>
                                    <w:rPr>
                                      <w:color w:val="000080"/>
                                      <w:sz w:val="18"/>
                                      <w:szCs w:val="18"/>
                                      <w:u w:color="000080"/>
                                    </w:rPr>
                                    <w:t>Fish Friday: commit to buying fish from sustainable stock.</w:t>
                                  </w:r>
                                </w:p>
                              </w:tc>
                              <w:tc>
                                <w:tcPr>
                                  <w:tcW w:w="1624" w:type="dxa"/>
                                  <w:tcBorders>
                                    <w:top w:val="single" w:sz="8" w:space="0" w:color="25478B"/>
                                    <w:left w:val="single" w:sz="8" w:space="0" w:color="25478B"/>
                                    <w:bottom w:val="single" w:sz="8" w:space="0" w:color="25478B"/>
                                    <w:right w:val="single" w:sz="4" w:space="0" w:color="25478B"/>
                                  </w:tcBorders>
                                  <w:shd w:val="clear" w:color="auto" w:fill="FAFCE5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E02D3A" w:rsidRDefault="0062775D">
                                  <w:pPr>
                                    <w:pStyle w:val="CalendarText"/>
                                    <w:jc w:val="center"/>
                                    <w:rPr>
                                      <w:b/>
                                      <w:bCs/>
                                      <w:color w:val="000080"/>
                                      <w:sz w:val="24"/>
                                      <w:szCs w:val="24"/>
                                      <w:u w:color="00008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80"/>
                                      <w:sz w:val="24"/>
                                      <w:szCs w:val="24"/>
                                      <w:u w:color="000080"/>
                                    </w:rPr>
                                    <w:t>24</w:t>
                                  </w:r>
                                </w:p>
                                <w:p w:rsidR="00E02D3A" w:rsidRDefault="0062775D">
                                  <w:pPr>
                                    <w:pStyle w:val="CalendarText"/>
                                    <w:jc w:val="center"/>
                                  </w:pPr>
                                  <w:r>
                                    <w:rPr>
                                      <w:color w:val="000080"/>
                                      <w:sz w:val="18"/>
                                      <w:szCs w:val="18"/>
                                      <w:u w:color="000080"/>
                                    </w:rPr>
                                    <w:t>Set a time for 5 minutes for your shower. Try to finish your shower before the timer</w:t>
                                  </w:r>
                                  <w:r>
                                    <w:rPr>
                                      <w:color w:val="000080"/>
                                      <w:sz w:val="18"/>
                                      <w:szCs w:val="18"/>
                                      <w:u w:color="000080"/>
                                    </w:rPr>
                                    <w:t xml:space="preserve"> goes off.</w:t>
                                  </w:r>
                                </w:p>
                              </w:tc>
                            </w:tr>
                            <w:tr w:rsidR="00E02D3A">
                              <w:tblPrEx>
                                <w:shd w:val="clear" w:color="auto" w:fill="D0DDEF"/>
                              </w:tblPrEx>
                              <w:trPr>
                                <w:trHeight w:val="1862"/>
                              </w:trPr>
                              <w:tc>
                                <w:tcPr>
                                  <w:tcW w:w="1746" w:type="dxa"/>
                                  <w:tcBorders>
                                    <w:top w:val="single" w:sz="8" w:space="0" w:color="25478B"/>
                                    <w:left w:val="single" w:sz="4" w:space="0" w:color="25478B"/>
                                    <w:bottom w:val="single" w:sz="8" w:space="0" w:color="25478B"/>
                                    <w:right w:val="single" w:sz="8" w:space="0" w:color="25478B"/>
                                  </w:tcBorders>
                                  <w:shd w:val="clear" w:color="auto" w:fill="FAFCE5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E02D3A" w:rsidRDefault="0062775D">
                                  <w:pPr>
                                    <w:pStyle w:val="CalendarText"/>
                                    <w:jc w:val="center"/>
                                    <w:rPr>
                                      <w:b/>
                                      <w:bCs/>
                                      <w:color w:val="000080"/>
                                      <w:sz w:val="24"/>
                                      <w:szCs w:val="24"/>
                                      <w:u w:color="00008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80"/>
                                      <w:sz w:val="24"/>
                                      <w:szCs w:val="24"/>
                                      <w:u w:color="000080"/>
                                    </w:rPr>
                                    <w:t>25</w:t>
                                  </w:r>
                                </w:p>
                                <w:p w:rsidR="00E02D3A" w:rsidRDefault="0062775D">
                                  <w:pPr>
                                    <w:pStyle w:val="CalendarText"/>
                                    <w:jc w:val="center"/>
                                  </w:pPr>
                                  <w:r>
                                    <w:rPr>
                                      <w:color w:val="000080"/>
                                      <w:sz w:val="18"/>
                                      <w:szCs w:val="18"/>
                                      <w:u w:color="000080"/>
                                    </w:rPr>
                                    <w:t>Find the most environmentally friendly way to get to church (walk, bike, bus, car share)</w:t>
                                  </w:r>
                                </w:p>
                              </w:tc>
                              <w:tc>
                                <w:tcPr>
                                  <w:tcW w:w="1783" w:type="dxa"/>
                                  <w:tcBorders>
                                    <w:top w:val="single" w:sz="8" w:space="0" w:color="25478B"/>
                                    <w:left w:val="single" w:sz="8" w:space="0" w:color="25478B"/>
                                    <w:bottom w:val="single" w:sz="8" w:space="0" w:color="25478B"/>
                                    <w:right w:val="single" w:sz="8" w:space="0" w:color="25478B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E02D3A" w:rsidRDefault="0062775D">
                                  <w:pPr>
                                    <w:pStyle w:val="CalendarText"/>
                                    <w:jc w:val="center"/>
                                    <w:rPr>
                                      <w:b/>
                                      <w:bCs/>
                                      <w:color w:val="000080"/>
                                      <w:sz w:val="24"/>
                                      <w:szCs w:val="24"/>
                                      <w:u w:color="00008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80"/>
                                      <w:sz w:val="24"/>
                                      <w:szCs w:val="24"/>
                                      <w:u w:color="000080"/>
                                    </w:rPr>
                                    <w:t>26</w:t>
                                  </w:r>
                                </w:p>
                                <w:p w:rsidR="00E02D3A" w:rsidRDefault="0062775D">
                                  <w:pPr>
                                    <w:pStyle w:val="CalendarText"/>
                                    <w:jc w:val="center"/>
                                    <w:rPr>
                                      <w:color w:val="000080"/>
                                      <w:sz w:val="18"/>
                                      <w:szCs w:val="18"/>
                                      <w:u w:color="000080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8"/>
                                      <w:szCs w:val="18"/>
                                      <w:u w:color="000080"/>
                                    </w:rPr>
                                    <w:t>Turn your central heating down by one degree or more.</w:t>
                                  </w:r>
                                </w:p>
                                <w:p w:rsidR="00E02D3A" w:rsidRDefault="00E02D3A">
                                  <w:pPr>
                                    <w:pStyle w:val="CalendarText"/>
                                    <w:jc w:val="center"/>
                                    <w:rPr>
                                      <w:color w:val="000080"/>
                                      <w:sz w:val="18"/>
                                      <w:szCs w:val="18"/>
                                      <w:u w:color="000080"/>
                                    </w:rPr>
                                  </w:pPr>
                                </w:p>
                                <w:p w:rsidR="00E02D3A" w:rsidRDefault="0062775D">
                                  <w:pPr>
                                    <w:pStyle w:val="CalendarText"/>
                                    <w:jc w:val="center"/>
                                  </w:pPr>
                                  <w:r>
                                    <w:rPr>
                                      <w:i/>
                                      <w:iCs/>
                                      <w:color w:val="000080"/>
                                      <w:sz w:val="18"/>
                                      <w:szCs w:val="18"/>
                                      <w:u w:color="000080"/>
                                    </w:rPr>
                                    <w:t>(Meat free Monday</w:t>
                                  </w:r>
                                  <w:r>
                                    <w:rPr>
                                      <w:i/>
                                      <w:iCs/>
                                      <w:color w:val="000080"/>
                                      <w:sz w:val="16"/>
                                      <w:szCs w:val="16"/>
                                      <w:u w:color="00008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850" w:type="dxa"/>
                                  <w:tcBorders>
                                    <w:top w:val="single" w:sz="8" w:space="0" w:color="25478B"/>
                                    <w:left w:val="single" w:sz="8" w:space="0" w:color="25478B"/>
                                    <w:bottom w:val="single" w:sz="8" w:space="0" w:color="25478B"/>
                                    <w:right w:val="single" w:sz="8" w:space="0" w:color="25478B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E02D3A" w:rsidRDefault="0062775D">
                                  <w:pPr>
                                    <w:pStyle w:val="CalendarText"/>
                                    <w:jc w:val="center"/>
                                    <w:rPr>
                                      <w:b/>
                                      <w:bCs/>
                                      <w:color w:val="000080"/>
                                      <w:sz w:val="24"/>
                                      <w:szCs w:val="24"/>
                                      <w:u w:color="00008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80"/>
                                      <w:sz w:val="24"/>
                                      <w:szCs w:val="24"/>
                                      <w:u w:color="000080"/>
                                    </w:rPr>
                                    <w:t>27</w:t>
                                  </w:r>
                                </w:p>
                                <w:p w:rsidR="00E02D3A" w:rsidRDefault="0062775D">
                                  <w:pPr>
                                    <w:pStyle w:val="CalendarText"/>
                                    <w:jc w:val="center"/>
                                  </w:pPr>
                                  <w:r>
                                    <w:rPr>
                                      <w:color w:val="000080"/>
                                      <w:sz w:val="18"/>
                                      <w:szCs w:val="18"/>
                                      <w:u w:color="000080"/>
                                    </w:rPr>
                                    <w:t xml:space="preserve">Check that all electrical equipment is off rather than on standby when </w:t>
                                  </w:r>
                                  <w:r>
                                    <w:rPr>
                                      <w:color w:val="000080"/>
                                      <w:sz w:val="18"/>
                                      <w:szCs w:val="18"/>
                                      <w:u w:color="000080"/>
                                    </w:rPr>
                                    <w:t>not in use- chargers, toaster, unused printers…..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tcBorders>
                                    <w:top w:val="single" w:sz="8" w:space="0" w:color="25478B"/>
                                    <w:left w:val="single" w:sz="8" w:space="0" w:color="25478B"/>
                                    <w:bottom w:val="single" w:sz="8" w:space="0" w:color="25478B"/>
                                    <w:right w:val="single" w:sz="8" w:space="0" w:color="25478B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E02D3A" w:rsidRDefault="0062775D">
                                  <w:pPr>
                                    <w:pStyle w:val="Default"/>
                                    <w:jc w:val="center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80"/>
                                      <w:sz w:val="24"/>
                                      <w:szCs w:val="24"/>
                                      <w:u w:color="00008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00080"/>
                                      <w:sz w:val="24"/>
                                      <w:szCs w:val="24"/>
                                      <w:u w:color="000080"/>
                                    </w:rPr>
                                    <w:t>28</w:t>
                                  </w:r>
                                </w:p>
                                <w:p w:rsidR="00E02D3A" w:rsidRDefault="0062775D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color w:val="000080"/>
                                      <w:sz w:val="18"/>
                                      <w:szCs w:val="18"/>
                                      <w:u w:color="000080"/>
                                    </w:rPr>
                                    <w:t>Wash your clothes with cold water. Try to use cold water while washing other things that do not need to be washed in hot water.</w:t>
                                  </w:r>
                                </w:p>
                              </w:tc>
                              <w:tc>
                                <w:tcPr>
                                  <w:tcW w:w="1676" w:type="dxa"/>
                                  <w:tcBorders>
                                    <w:top w:val="single" w:sz="8" w:space="0" w:color="25478B"/>
                                    <w:left w:val="single" w:sz="8" w:space="0" w:color="25478B"/>
                                    <w:bottom w:val="single" w:sz="8" w:space="0" w:color="25478B"/>
                                    <w:right w:val="single" w:sz="8" w:space="0" w:color="25478B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E02D3A" w:rsidRDefault="0062775D">
                                  <w:pPr>
                                    <w:pStyle w:val="CalendarText"/>
                                    <w:jc w:val="center"/>
                                    <w:rPr>
                                      <w:b/>
                                      <w:bCs/>
                                      <w:color w:val="000080"/>
                                      <w:sz w:val="24"/>
                                      <w:szCs w:val="24"/>
                                      <w:u w:color="00008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80"/>
                                      <w:sz w:val="24"/>
                                      <w:szCs w:val="24"/>
                                      <w:u w:color="000080"/>
                                    </w:rPr>
                                    <w:t>1</w:t>
                                  </w:r>
                                </w:p>
                                <w:p w:rsidR="00E02D3A" w:rsidRDefault="0062775D">
                                  <w:pPr>
                                    <w:pStyle w:val="CalendarText"/>
                                    <w:jc w:val="center"/>
                                  </w:pPr>
                                  <w:r>
                                    <w:rPr>
                                      <w:color w:val="000080"/>
                                      <w:sz w:val="18"/>
                                      <w:szCs w:val="18"/>
                                      <w:u w:color="000080"/>
                                    </w:rPr>
                                    <w:t xml:space="preserve">Find ways to save paper. For example, set your computer to print on both </w:t>
                                  </w:r>
                                  <w:r>
                                    <w:rPr>
                                      <w:color w:val="000080"/>
                                      <w:sz w:val="18"/>
                                      <w:szCs w:val="18"/>
                                      <w:u w:color="000080"/>
                                    </w:rPr>
                                    <w:t>sides of the paper, read news online…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tcBorders>
                                    <w:top w:val="single" w:sz="8" w:space="0" w:color="25478B"/>
                                    <w:left w:val="single" w:sz="8" w:space="0" w:color="25478B"/>
                                    <w:bottom w:val="single" w:sz="8" w:space="0" w:color="25478B"/>
                                    <w:right w:val="single" w:sz="8" w:space="0" w:color="25478B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E02D3A" w:rsidRDefault="0062775D">
                                  <w:pPr>
                                    <w:pStyle w:val="CalendarText"/>
                                    <w:jc w:val="center"/>
                                    <w:rPr>
                                      <w:b/>
                                      <w:bCs/>
                                      <w:color w:val="000080"/>
                                      <w:sz w:val="24"/>
                                      <w:szCs w:val="24"/>
                                      <w:u w:color="00008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80"/>
                                      <w:sz w:val="24"/>
                                      <w:szCs w:val="24"/>
                                      <w:u w:color="000080"/>
                                    </w:rPr>
                                    <w:t>2</w:t>
                                  </w:r>
                                </w:p>
                                <w:p w:rsidR="00E02D3A" w:rsidRDefault="0062775D">
                                  <w:pPr>
                                    <w:pStyle w:val="CalendarText"/>
                                    <w:jc w:val="center"/>
                                  </w:pPr>
                                  <w:r>
                                    <w:rPr>
                                      <w:color w:val="000080"/>
                                      <w:sz w:val="18"/>
                                      <w:szCs w:val="18"/>
                                      <w:u w:color="000080"/>
                                    </w:rPr>
                                    <w:t>Take cloth bags for groceries and clothes shopping - lose that plastic!</w:t>
                                  </w:r>
                                </w:p>
                              </w:tc>
                              <w:tc>
                                <w:tcPr>
                                  <w:tcW w:w="1624" w:type="dxa"/>
                                  <w:tcBorders>
                                    <w:top w:val="single" w:sz="8" w:space="0" w:color="25478B"/>
                                    <w:left w:val="single" w:sz="8" w:space="0" w:color="25478B"/>
                                    <w:bottom w:val="single" w:sz="8" w:space="0" w:color="25478B"/>
                                    <w:right w:val="single" w:sz="4" w:space="0" w:color="25478B"/>
                                  </w:tcBorders>
                                  <w:shd w:val="clear" w:color="auto" w:fill="FAFCE5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E02D3A" w:rsidRDefault="0062775D">
                                  <w:pPr>
                                    <w:pStyle w:val="CalendarText"/>
                                    <w:jc w:val="center"/>
                                    <w:rPr>
                                      <w:b/>
                                      <w:bCs/>
                                      <w:color w:val="000080"/>
                                      <w:sz w:val="24"/>
                                      <w:szCs w:val="24"/>
                                      <w:u w:color="00008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80"/>
                                      <w:sz w:val="24"/>
                                      <w:szCs w:val="24"/>
                                      <w:u w:color="000080"/>
                                    </w:rPr>
                                    <w:t>3</w:t>
                                  </w:r>
                                </w:p>
                                <w:p w:rsidR="00E02D3A" w:rsidRDefault="0062775D">
                                  <w:pPr>
                                    <w:pStyle w:val="CalendarText"/>
                                    <w:jc w:val="center"/>
                                  </w:pPr>
                                  <w:r>
                                    <w:rPr>
                                      <w:color w:val="000080"/>
                                      <w:sz w:val="18"/>
                                      <w:szCs w:val="18"/>
                                      <w:u w:color="000080"/>
                                    </w:rPr>
                                    <w:t>Caulk and weatherstrip around doors and windows to plug air leaks. Check other insulation if possible.</w:t>
                                  </w:r>
                                </w:p>
                              </w:tc>
                            </w:tr>
                            <w:tr w:rsidR="00E02D3A">
                              <w:tblPrEx>
                                <w:shd w:val="clear" w:color="auto" w:fill="D0DDEF"/>
                              </w:tblPrEx>
                              <w:trPr>
                                <w:trHeight w:val="1862"/>
                              </w:trPr>
                              <w:tc>
                                <w:tcPr>
                                  <w:tcW w:w="1746" w:type="dxa"/>
                                  <w:tcBorders>
                                    <w:top w:val="single" w:sz="8" w:space="0" w:color="25478B"/>
                                    <w:left w:val="single" w:sz="4" w:space="0" w:color="25478B"/>
                                    <w:bottom w:val="single" w:sz="8" w:space="0" w:color="25478B"/>
                                    <w:right w:val="single" w:sz="8" w:space="0" w:color="25478B"/>
                                  </w:tcBorders>
                                  <w:shd w:val="clear" w:color="auto" w:fill="FAFCE5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E02D3A" w:rsidRDefault="0062775D">
                                  <w:pPr>
                                    <w:pStyle w:val="CalendarText"/>
                                    <w:jc w:val="center"/>
                                    <w:rPr>
                                      <w:b/>
                                      <w:bCs/>
                                      <w:color w:val="000080"/>
                                      <w:sz w:val="24"/>
                                      <w:szCs w:val="24"/>
                                      <w:u w:color="00008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80"/>
                                      <w:sz w:val="24"/>
                                      <w:szCs w:val="24"/>
                                      <w:u w:color="000080"/>
                                    </w:rPr>
                                    <w:t>4</w:t>
                                  </w:r>
                                </w:p>
                                <w:p w:rsidR="00E02D3A" w:rsidRDefault="0062775D">
                                  <w:pPr>
                                    <w:pStyle w:val="CalendarText"/>
                                    <w:jc w:val="center"/>
                                    <w:rPr>
                                      <w:color w:val="000080"/>
                                      <w:sz w:val="18"/>
                                      <w:szCs w:val="18"/>
                                      <w:u w:color="000080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8"/>
                                      <w:szCs w:val="18"/>
                                      <w:u w:color="000080"/>
                                    </w:rPr>
                                    <w:t>“Receive the world God has given. Go</w:t>
                                  </w:r>
                                  <w:r>
                                    <w:rPr>
                                      <w:color w:val="000080"/>
                                      <w:sz w:val="18"/>
                                      <w:szCs w:val="18"/>
                                      <w:u w:color="000080"/>
                                    </w:rPr>
                                    <w:t xml:space="preserve"> for a walk. Get wet. Dig the earth.”</w:t>
                                  </w:r>
                                </w:p>
                                <w:p w:rsidR="00E02D3A" w:rsidRDefault="0062775D">
                                  <w:pPr>
                                    <w:pStyle w:val="CalendarText"/>
                                    <w:jc w:val="center"/>
                                  </w:pPr>
                                  <w:r>
                                    <w:rPr>
                                      <w:color w:val="000080"/>
                                      <w:sz w:val="18"/>
                                      <w:szCs w:val="18"/>
                                      <w:u w:color="000080"/>
                                    </w:rPr>
                                    <w:t>~Rowan Williams, Archbishop of Canterbury</w:t>
                                  </w:r>
                                </w:p>
                              </w:tc>
                              <w:tc>
                                <w:tcPr>
                                  <w:tcW w:w="1783" w:type="dxa"/>
                                  <w:tcBorders>
                                    <w:top w:val="single" w:sz="8" w:space="0" w:color="25478B"/>
                                    <w:left w:val="single" w:sz="8" w:space="0" w:color="25478B"/>
                                    <w:bottom w:val="single" w:sz="8" w:space="0" w:color="25478B"/>
                                    <w:right w:val="single" w:sz="8" w:space="0" w:color="25478B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E02D3A" w:rsidRDefault="0062775D">
                                  <w:pPr>
                                    <w:pStyle w:val="CalendarText"/>
                                    <w:jc w:val="center"/>
                                    <w:rPr>
                                      <w:b/>
                                      <w:bCs/>
                                      <w:color w:val="000080"/>
                                      <w:sz w:val="24"/>
                                      <w:szCs w:val="24"/>
                                      <w:u w:color="00008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80"/>
                                      <w:sz w:val="24"/>
                                      <w:szCs w:val="24"/>
                                      <w:u w:color="000080"/>
                                    </w:rPr>
                                    <w:t>5</w:t>
                                  </w:r>
                                </w:p>
                                <w:p w:rsidR="00E02D3A" w:rsidRDefault="0062775D">
                                  <w:pPr>
                                    <w:pStyle w:val="CalendarText"/>
                                    <w:jc w:val="center"/>
                                    <w:rPr>
                                      <w:color w:val="000080"/>
                                      <w:sz w:val="18"/>
                                      <w:szCs w:val="18"/>
                                      <w:u w:color="000080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8"/>
                                      <w:szCs w:val="18"/>
                                      <w:u w:color="000080"/>
                                    </w:rPr>
                                    <w:t>Run your dishwasher only with a full load, don’t use heat to dry dishes</w:t>
                                  </w:r>
                                </w:p>
                                <w:p w:rsidR="00E02D3A" w:rsidRDefault="00E02D3A">
                                  <w:pPr>
                                    <w:pStyle w:val="CalendarText"/>
                                    <w:jc w:val="center"/>
                                    <w:rPr>
                                      <w:color w:val="000080"/>
                                      <w:sz w:val="18"/>
                                      <w:szCs w:val="18"/>
                                      <w:u w:color="000080"/>
                                    </w:rPr>
                                  </w:pPr>
                                </w:p>
                                <w:p w:rsidR="00E02D3A" w:rsidRDefault="0062775D">
                                  <w:pPr>
                                    <w:pStyle w:val="CalendarText"/>
                                    <w:jc w:val="center"/>
                                  </w:pPr>
                                  <w:r>
                                    <w:rPr>
                                      <w:i/>
                                      <w:iCs/>
                                      <w:color w:val="000080"/>
                                      <w:sz w:val="18"/>
                                      <w:szCs w:val="18"/>
                                      <w:u w:color="000080"/>
                                    </w:rPr>
                                    <w:t>(Meat free Monday)</w:t>
                                  </w:r>
                                </w:p>
                              </w:tc>
                              <w:tc>
                                <w:tcPr>
                                  <w:tcW w:w="1850" w:type="dxa"/>
                                  <w:tcBorders>
                                    <w:top w:val="single" w:sz="8" w:space="0" w:color="25478B"/>
                                    <w:left w:val="single" w:sz="8" w:space="0" w:color="25478B"/>
                                    <w:bottom w:val="single" w:sz="8" w:space="0" w:color="25478B"/>
                                    <w:right w:val="single" w:sz="8" w:space="0" w:color="25478B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E02D3A" w:rsidRDefault="0062775D">
                                  <w:pPr>
                                    <w:pStyle w:val="CalendarText"/>
                                    <w:jc w:val="center"/>
                                    <w:rPr>
                                      <w:b/>
                                      <w:bCs/>
                                      <w:color w:val="000080"/>
                                      <w:sz w:val="24"/>
                                      <w:szCs w:val="24"/>
                                      <w:u w:color="00008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80"/>
                                      <w:sz w:val="24"/>
                                      <w:szCs w:val="24"/>
                                      <w:u w:color="000080"/>
                                    </w:rPr>
                                    <w:t>6</w:t>
                                  </w:r>
                                </w:p>
                                <w:p w:rsidR="00E02D3A" w:rsidRDefault="0062775D">
                                  <w:pPr>
                                    <w:pStyle w:val="CalendarText"/>
                                    <w:jc w:val="center"/>
                                  </w:pPr>
                                  <w:r>
                                    <w:rPr>
                                      <w:color w:val="000080"/>
                                      <w:sz w:val="18"/>
                                      <w:szCs w:val="18"/>
                                      <w:u w:color="000080"/>
                                    </w:rPr>
                                    <w:t xml:space="preserve">Find a delicious bean recipe and share it with a friend. Plan a week of meals </w:t>
                                  </w:r>
                                  <w:r>
                                    <w:rPr>
                                      <w:color w:val="000080"/>
                                      <w:sz w:val="18"/>
                                      <w:szCs w:val="18"/>
                                      <w:u w:color="000080"/>
                                    </w:rPr>
                                    <w:t>without using meat.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tcBorders>
                                    <w:top w:val="single" w:sz="8" w:space="0" w:color="25478B"/>
                                    <w:left w:val="single" w:sz="8" w:space="0" w:color="25478B"/>
                                    <w:bottom w:val="single" w:sz="8" w:space="0" w:color="25478B"/>
                                    <w:right w:val="single" w:sz="8" w:space="0" w:color="25478B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E02D3A" w:rsidRDefault="0062775D">
                                  <w:pPr>
                                    <w:pStyle w:val="CalendarText"/>
                                    <w:jc w:val="center"/>
                                    <w:rPr>
                                      <w:b/>
                                      <w:bCs/>
                                      <w:color w:val="000080"/>
                                      <w:sz w:val="24"/>
                                      <w:szCs w:val="24"/>
                                      <w:u w:color="00008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80"/>
                                      <w:sz w:val="24"/>
                                      <w:szCs w:val="24"/>
                                      <w:u w:color="000080"/>
                                    </w:rPr>
                                    <w:t>7</w:t>
                                  </w:r>
                                </w:p>
                                <w:p w:rsidR="00E02D3A" w:rsidRDefault="0062775D">
                                  <w:pPr>
                                    <w:pStyle w:val="CalendarText"/>
                                    <w:jc w:val="center"/>
                                    <w:rPr>
                                      <w:color w:val="000080"/>
                                      <w:sz w:val="18"/>
                                      <w:szCs w:val="18"/>
                                      <w:u w:color="000080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8"/>
                                      <w:szCs w:val="18"/>
                                      <w:u w:color="000080"/>
                                    </w:rPr>
                                    <w:t>Give away the clothes that do not fit or no longer wear.</w:t>
                                  </w:r>
                                </w:p>
                                <w:p w:rsidR="00E02D3A" w:rsidRDefault="0062775D">
                                  <w:pPr>
                                    <w:pStyle w:val="CalendarText"/>
                                    <w:jc w:val="center"/>
                                  </w:pPr>
                                  <w:r>
                                    <w:rPr>
                                      <w:color w:val="000080"/>
                                      <w:sz w:val="18"/>
                                      <w:szCs w:val="18"/>
                                      <w:u w:color="000080"/>
                                    </w:rPr>
                                    <w:t>www.oregonmetro.gov/recycling or call 503234-3000</w:t>
                                  </w:r>
                                </w:p>
                              </w:tc>
                              <w:tc>
                                <w:tcPr>
                                  <w:tcW w:w="1676" w:type="dxa"/>
                                  <w:tcBorders>
                                    <w:top w:val="single" w:sz="8" w:space="0" w:color="25478B"/>
                                    <w:left w:val="single" w:sz="8" w:space="0" w:color="25478B"/>
                                    <w:bottom w:val="single" w:sz="8" w:space="0" w:color="25478B"/>
                                    <w:right w:val="single" w:sz="8" w:space="0" w:color="25478B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E02D3A" w:rsidRDefault="0062775D">
                                  <w:pPr>
                                    <w:pStyle w:val="CalendarText"/>
                                    <w:jc w:val="center"/>
                                    <w:rPr>
                                      <w:b/>
                                      <w:bCs/>
                                      <w:color w:val="000080"/>
                                      <w:sz w:val="24"/>
                                      <w:szCs w:val="24"/>
                                      <w:u w:color="00008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80"/>
                                      <w:sz w:val="24"/>
                                      <w:szCs w:val="24"/>
                                      <w:u w:color="000080"/>
                                    </w:rPr>
                                    <w:t>8</w:t>
                                  </w:r>
                                </w:p>
                                <w:p w:rsidR="00E02D3A" w:rsidRDefault="0062775D">
                                  <w:pPr>
                                    <w:pStyle w:val="CalendarText"/>
                                    <w:jc w:val="center"/>
                                  </w:pPr>
                                  <w:r>
                                    <w:rPr>
                                      <w:color w:val="000080"/>
                                      <w:sz w:val="18"/>
                                      <w:szCs w:val="18"/>
                                      <w:u w:color="000080"/>
                                    </w:rPr>
                                    <w:t>Install water saving shower heads and sink faucets. Avoid baths; showers take far less heated water.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tcBorders>
                                    <w:top w:val="single" w:sz="8" w:space="0" w:color="25478B"/>
                                    <w:left w:val="single" w:sz="8" w:space="0" w:color="25478B"/>
                                    <w:bottom w:val="single" w:sz="8" w:space="0" w:color="25478B"/>
                                    <w:right w:val="single" w:sz="8" w:space="0" w:color="25478B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E02D3A" w:rsidRDefault="0062775D">
                                  <w:pPr>
                                    <w:pStyle w:val="CalendarText"/>
                                    <w:jc w:val="center"/>
                                    <w:rPr>
                                      <w:b/>
                                      <w:bCs/>
                                      <w:color w:val="000080"/>
                                      <w:sz w:val="24"/>
                                      <w:szCs w:val="24"/>
                                      <w:u w:color="00008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80"/>
                                      <w:sz w:val="24"/>
                                      <w:szCs w:val="24"/>
                                      <w:u w:color="000080"/>
                                    </w:rPr>
                                    <w:t>9</w:t>
                                  </w:r>
                                </w:p>
                                <w:p w:rsidR="00E02D3A" w:rsidRDefault="0062775D">
                                  <w:pPr>
                                    <w:pStyle w:val="CalendarText"/>
                                    <w:jc w:val="center"/>
                                  </w:pPr>
                                  <w:r>
                                    <w:rPr>
                                      <w:color w:val="000080"/>
                                      <w:sz w:val="18"/>
                                      <w:szCs w:val="18"/>
                                      <w:u w:color="000080"/>
                                    </w:rPr>
                                    <w:t xml:space="preserve">Have some family time </w:t>
                                  </w:r>
                                  <w:r>
                                    <w:rPr>
                                      <w:color w:val="000080"/>
                                      <w:sz w:val="18"/>
                                      <w:szCs w:val="18"/>
                                      <w:u w:color="000080"/>
                                    </w:rPr>
                                    <w:t>free from electronic gadgets.</w:t>
                                  </w:r>
                                </w:p>
                              </w:tc>
                              <w:tc>
                                <w:tcPr>
                                  <w:tcW w:w="1624" w:type="dxa"/>
                                  <w:tcBorders>
                                    <w:top w:val="single" w:sz="8" w:space="0" w:color="25478B"/>
                                    <w:left w:val="single" w:sz="8" w:space="0" w:color="25478B"/>
                                    <w:bottom w:val="single" w:sz="8" w:space="0" w:color="25478B"/>
                                    <w:right w:val="single" w:sz="4" w:space="0" w:color="25478B"/>
                                  </w:tcBorders>
                                  <w:shd w:val="clear" w:color="auto" w:fill="FAFCE5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E02D3A" w:rsidRDefault="0062775D">
                                  <w:pPr>
                                    <w:pStyle w:val="CalendarText"/>
                                    <w:jc w:val="center"/>
                                    <w:rPr>
                                      <w:b/>
                                      <w:bCs/>
                                      <w:color w:val="000080"/>
                                      <w:sz w:val="24"/>
                                      <w:szCs w:val="24"/>
                                      <w:u w:color="00008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80"/>
                                      <w:sz w:val="24"/>
                                      <w:szCs w:val="24"/>
                                      <w:u w:color="000080"/>
                                    </w:rPr>
                                    <w:t>10</w:t>
                                  </w:r>
                                </w:p>
                                <w:p w:rsidR="00E02D3A" w:rsidRDefault="0062775D">
                                  <w:pPr>
                                    <w:pStyle w:val="CalendarText"/>
                                    <w:jc w:val="center"/>
                                  </w:pPr>
                                  <w:r>
                                    <w:rPr>
                                      <w:color w:val="000080"/>
                                      <w:sz w:val="18"/>
                                      <w:szCs w:val="18"/>
                                      <w:u w:color="000080"/>
                                    </w:rPr>
                                    <w:t>Take a walk in your community. Listen to the birds, look at the trees, feel the rain, snow or sun on your face!</w:t>
                                  </w:r>
                                </w:p>
                              </w:tc>
                            </w:tr>
                            <w:tr w:rsidR="00E02D3A">
                              <w:tblPrEx>
                                <w:shd w:val="clear" w:color="auto" w:fill="D0DDEF"/>
                              </w:tblPrEx>
                              <w:trPr>
                                <w:trHeight w:val="2094"/>
                              </w:trPr>
                              <w:tc>
                                <w:tcPr>
                                  <w:tcW w:w="1746" w:type="dxa"/>
                                  <w:tcBorders>
                                    <w:top w:val="single" w:sz="8" w:space="0" w:color="25478B"/>
                                    <w:left w:val="single" w:sz="4" w:space="0" w:color="25478B"/>
                                    <w:bottom w:val="single" w:sz="8" w:space="0" w:color="25478B"/>
                                    <w:right w:val="single" w:sz="8" w:space="0" w:color="25478B"/>
                                  </w:tcBorders>
                                  <w:shd w:val="clear" w:color="auto" w:fill="FAFCE5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E02D3A" w:rsidRDefault="0062775D">
                                  <w:pPr>
                                    <w:pStyle w:val="CalendarText"/>
                                    <w:jc w:val="center"/>
                                    <w:rPr>
                                      <w:b/>
                                      <w:bCs/>
                                      <w:color w:val="000080"/>
                                      <w:sz w:val="24"/>
                                      <w:szCs w:val="24"/>
                                      <w:u w:color="00008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80"/>
                                      <w:sz w:val="24"/>
                                      <w:szCs w:val="24"/>
                                      <w:u w:color="000080"/>
                                    </w:rPr>
                                    <w:t>11</w:t>
                                  </w:r>
                                </w:p>
                                <w:p w:rsidR="00E02D3A" w:rsidRDefault="0062775D">
                                  <w:pPr>
                                    <w:pStyle w:val="CalendarText"/>
                                    <w:jc w:val="center"/>
                                  </w:pPr>
                                  <w:r>
                                    <w:rPr>
                                      <w:color w:val="000080"/>
                                      <w:sz w:val="18"/>
                                      <w:szCs w:val="18"/>
                                      <w:u w:color="000080"/>
                                    </w:rPr>
                                    <w:t xml:space="preserve">Think about the environment Jesus lined in and his ministry. Reflect on examples of Jesus drawing on his </w:t>
                                  </w:r>
                                  <w:r>
                                    <w:rPr>
                                      <w:color w:val="000080"/>
                                      <w:sz w:val="18"/>
                                      <w:szCs w:val="18"/>
                                      <w:u w:color="000080"/>
                                    </w:rPr>
                                    <w:t>environment for inspiration in his teaching.</w:t>
                                  </w:r>
                                </w:p>
                              </w:tc>
                              <w:tc>
                                <w:tcPr>
                                  <w:tcW w:w="1783" w:type="dxa"/>
                                  <w:tcBorders>
                                    <w:top w:val="single" w:sz="8" w:space="0" w:color="25478B"/>
                                    <w:left w:val="single" w:sz="8" w:space="0" w:color="25478B"/>
                                    <w:bottom w:val="single" w:sz="8" w:space="0" w:color="25478B"/>
                                    <w:right w:val="single" w:sz="8" w:space="0" w:color="25478B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E02D3A" w:rsidRDefault="0062775D">
                                  <w:pPr>
                                    <w:pStyle w:val="CalendarText"/>
                                    <w:jc w:val="center"/>
                                    <w:rPr>
                                      <w:b/>
                                      <w:bCs/>
                                      <w:color w:val="000080"/>
                                      <w:sz w:val="24"/>
                                      <w:szCs w:val="24"/>
                                      <w:u w:color="00008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80"/>
                                      <w:sz w:val="24"/>
                                      <w:szCs w:val="24"/>
                                      <w:u w:color="000080"/>
                                    </w:rPr>
                                    <w:t>12</w:t>
                                  </w:r>
                                </w:p>
                                <w:p w:rsidR="00E02D3A" w:rsidRDefault="0062775D">
                                  <w:pPr>
                                    <w:pStyle w:val="CalendarText"/>
                                    <w:jc w:val="center"/>
                                    <w:rPr>
                                      <w:color w:val="000080"/>
                                      <w:sz w:val="18"/>
                                      <w:szCs w:val="18"/>
                                      <w:u w:color="000080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8"/>
                                      <w:szCs w:val="18"/>
                                      <w:u w:color="000080"/>
                                    </w:rPr>
                                    <w:t>Turn down your water heater to 120 degrees. Wrap your water heater in insulation if over 5 years old or has no internal insulation.</w:t>
                                  </w:r>
                                </w:p>
                                <w:p w:rsidR="00E02D3A" w:rsidRDefault="00E02D3A">
                                  <w:pPr>
                                    <w:pStyle w:val="CalendarText"/>
                                    <w:jc w:val="center"/>
                                    <w:rPr>
                                      <w:color w:val="000080"/>
                                      <w:sz w:val="18"/>
                                      <w:szCs w:val="18"/>
                                      <w:u w:color="000080"/>
                                    </w:rPr>
                                  </w:pPr>
                                </w:p>
                                <w:p w:rsidR="00E02D3A" w:rsidRDefault="0062775D">
                                  <w:pPr>
                                    <w:pStyle w:val="CalendarText"/>
                                    <w:jc w:val="center"/>
                                  </w:pPr>
                                  <w:r>
                                    <w:rPr>
                                      <w:i/>
                                      <w:iCs/>
                                      <w:color w:val="000080"/>
                                      <w:sz w:val="18"/>
                                      <w:szCs w:val="18"/>
                                      <w:u w:color="000080"/>
                                    </w:rPr>
                                    <w:t>(Meat free Monday)</w:t>
                                  </w:r>
                                </w:p>
                              </w:tc>
                              <w:tc>
                                <w:tcPr>
                                  <w:tcW w:w="1850" w:type="dxa"/>
                                  <w:tcBorders>
                                    <w:top w:val="single" w:sz="8" w:space="0" w:color="25478B"/>
                                    <w:left w:val="single" w:sz="8" w:space="0" w:color="25478B"/>
                                    <w:bottom w:val="single" w:sz="8" w:space="0" w:color="25478B"/>
                                    <w:right w:val="single" w:sz="8" w:space="0" w:color="25478B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E02D3A" w:rsidRDefault="0062775D">
                                  <w:pPr>
                                    <w:pStyle w:val="CalendarText"/>
                                    <w:jc w:val="center"/>
                                    <w:rPr>
                                      <w:b/>
                                      <w:bCs/>
                                      <w:color w:val="000080"/>
                                      <w:sz w:val="24"/>
                                      <w:szCs w:val="24"/>
                                      <w:u w:color="00008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80"/>
                                      <w:sz w:val="24"/>
                                      <w:szCs w:val="24"/>
                                      <w:u w:color="000080"/>
                                    </w:rPr>
                                    <w:t>13</w:t>
                                  </w:r>
                                </w:p>
                                <w:p w:rsidR="00E02D3A" w:rsidRDefault="0062775D">
                                  <w:pPr>
                                    <w:pStyle w:val="CalendarText"/>
                                    <w:jc w:val="center"/>
                                  </w:pPr>
                                  <w:r>
                                    <w:rPr>
                                      <w:color w:val="000080"/>
                                      <w:sz w:val="18"/>
                                      <w:szCs w:val="18"/>
                                      <w:u w:color="000080"/>
                                    </w:rPr>
                                    <w:t xml:space="preserve">Plan a garden for the spring, share seedling starts </w:t>
                                  </w:r>
                                  <w:r>
                                    <w:rPr>
                                      <w:color w:val="000080"/>
                                      <w:sz w:val="18"/>
                                      <w:szCs w:val="18"/>
                                      <w:u w:color="000080"/>
                                    </w:rPr>
                                    <w:t>with neighbors, reserve a garden bed at the church if there is not enough sun in your yard.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tcBorders>
                                    <w:top w:val="single" w:sz="8" w:space="0" w:color="25478B"/>
                                    <w:left w:val="single" w:sz="8" w:space="0" w:color="25478B"/>
                                    <w:bottom w:val="single" w:sz="8" w:space="0" w:color="25478B"/>
                                    <w:right w:val="single" w:sz="8" w:space="0" w:color="25478B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E02D3A" w:rsidRDefault="0062775D">
                                  <w:pPr>
                                    <w:pStyle w:val="CalendarText"/>
                                    <w:jc w:val="center"/>
                                    <w:rPr>
                                      <w:b/>
                                      <w:bCs/>
                                      <w:color w:val="000080"/>
                                      <w:sz w:val="24"/>
                                      <w:szCs w:val="24"/>
                                      <w:u w:color="00008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80"/>
                                      <w:sz w:val="24"/>
                                      <w:szCs w:val="24"/>
                                      <w:u w:color="000080"/>
                                    </w:rPr>
                                    <w:t>14</w:t>
                                  </w:r>
                                </w:p>
                                <w:p w:rsidR="00E02D3A" w:rsidRDefault="0062775D">
                                  <w:pPr>
                                    <w:pStyle w:val="CalendarText"/>
                                    <w:jc w:val="center"/>
                                  </w:pPr>
                                  <w:r>
                                    <w:rPr>
                                      <w:color w:val="000080"/>
                                      <w:sz w:val="18"/>
                                      <w:szCs w:val="18"/>
                                      <w:u w:color="000080"/>
                                    </w:rPr>
                                    <w:t>Make a point of switching off all lights as you leave the room.</w:t>
                                  </w:r>
                                </w:p>
                              </w:tc>
                              <w:tc>
                                <w:tcPr>
                                  <w:tcW w:w="1676" w:type="dxa"/>
                                  <w:tcBorders>
                                    <w:top w:val="single" w:sz="8" w:space="0" w:color="25478B"/>
                                    <w:left w:val="single" w:sz="8" w:space="0" w:color="25478B"/>
                                    <w:bottom w:val="single" w:sz="8" w:space="0" w:color="25478B"/>
                                    <w:right w:val="single" w:sz="8" w:space="0" w:color="25478B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E02D3A" w:rsidRDefault="0062775D">
                                  <w:pPr>
                                    <w:pStyle w:val="CalendarText"/>
                                    <w:jc w:val="center"/>
                                    <w:rPr>
                                      <w:b/>
                                      <w:bCs/>
                                      <w:color w:val="000080"/>
                                      <w:sz w:val="24"/>
                                      <w:szCs w:val="24"/>
                                      <w:u w:color="00008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80"/>
                                      <w:sz w:val="24"/>
                                      <w:szCs w:val="24"/>
                                      <w:u w:color="000080"/>
                                    </w:rPr>
                                    <w:t>15</w:t>
                                  </w:r>
                                </w:p>
                                <w:p w:rsidR="00E02D3A" w:rsidRDefault="0062775D">
                                  <w:pPr>
                                    <w:pStyle w:val="CalendarText"/>
                                    <w:jc w:val="center"/>
                                  </w:pPr>
                                  <w:r>
                                    <w:rPr>
                                      <w:color w:val="000080"/>
                                      <w:sz w:val="18"/>
                                      <w:szCs w:val="18"/>
                                      <w:u w:color="000080"/>
                                    </w:rPr>
                                    <w:t>When heating water on the stove, use a pan with a lid and use only as much water as you need.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tcBorders>
                                    <w:top w:val="single" w:sz="8" w:space="0" w:color="25478B"/>
                                    <w:left w:val="single" w:sz="8" w:space="0" w:color="25478B"/>
                                    <w:bottom w:val="single" w:sz="8" w:space="0" w:color="25478B"/>
                                    <w:right w:val="single" w:sz="8" w:space="0" w:color="25478B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E02D3A" w:rsidRDefault="0062775D">
                                  <w:pPr>
                                    <w:pStyle w:val="CalendarText"/>
                                    <w:jc w:val="center"/>
                                    <w:rPr>
                                      <w:b/>
                                      <w:bCs/>
                                      <w:color w:val="000080"/>
                                      <w:sz w:val="24"/>
                                      <w:szCs w:val="24"/>
                                      <w:u w:color="00008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80"/>
                                      <w:sz w:val="24"/>
                                      <w:szCs w:val="24"/>
                                      <w:u w:color="000080"/>
                                    </w:rPr>
                                    <w:t>16</w:t>
                                  </w:r>
                                </w:p>
                                <w:p w:rsidR="00E02D3A" w:rsidRDefault="0062775D">
                                  <w:pPr>
                                    <w:pStyle w:val="CalendarText"/>
                                    <w:jc w:val="center"/>
                                  </w:pPr>
                                  <w:r>
                                    <w:rPr>
                                      <w:color w:val="000080"/>
                                      <w:sz w:val="18"/>
                                      <w:szCs w:val="18"/>
                                      <w:u w:color="000080"/>
                                    </w:rPr>
                                    <w:t>Look at your food  use for the week and evaluate where you can cut down on waste.</w:t>
                                  </w:r>
                                </w:p>
                              </w:tc>
                              <w:tc>
                                <w:tcPr>
                                  <w:tcW w:w="1624" w:type="dxa"/>
                                  <w:tcBorders>
                                    <w:top w:val="single" w:sz="8" w:space="0" w:color="25478B"/>
                                    <w:left w:val="single" w:sz="8" w:space="0" w:color="25478B"/>
                                    <w:bottom w:val="single" w:sz="8" w:space="0" w:color="25478B"/>
                                    <w:right w:val="single" w:sz="4" w:space="0" w:color="25478B"/>
                                  </w:tcBorders>
                                  <w:shd w:val="clear" w:color="auto" w:fill="FAFCE5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E02D3A" w:rsidRDefault="0062775D">
                                  <w:pPr>
                                    <w:pStyle w:val="CalendarText"/>
                                    <w:jc w:val="center"/>
                                    <w:rPr>
                                      <w:b/>
                                      <w:bCs/>
                                      <w:color w:val="000080"/>
                                      <w:sz w:val="24"/>
                                      <w:szCs w:val="24"/>
                                      <w:u w:color="00008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80"/>
                                      <w:sz w:val="24"/>
                                      <w:szCs w:val="24"/>
                                      <w:u w:color="000080"/>
                                    </w:rPr>
                                    <w:t>17</w:t>
                                  </w:r>
                                </w:p>
                                <w:p w:rsidR="00E02D3A" w:rsidRDefault="0062775D">
                                  <w:pPr>
                                    <w:pStyle w:val="CalendarText"/>
                                    <w:jc w:val="center"/>
                                  </w:pPr>
                                  <w:r>
                                    <w:rPr>
                                      <w:color w:val="000080"/>
                                      <w:sz w:val="18"/>
                                      <w:szCs w:val="18"/>
                                      <w:u w:color="000080"/>
                                    </w:rPr>
                                    <w:t>Utilize local shops or farmers markets where available instead of driving to the supermarket.</w:t>
                                  </w:r>
                                </w:p>
                              </w:tc>
                            </w:tr>
                            <w:tr w:rsidR="00E02D3A">
                              <w:tblPrEx>
                                <w:shd w:val="clear" w:color="auto" w:fill="D0DDEF"/>
                              </w:tblPrEx>
                              <w:trPr>
                                <w:trHeight w:val="2095"/>
                              </w:trPr>
                              <w:tc>
                                <w:tcPr>
                                  <w:tcW w:w="1746" w:type="dxa"/>
                                  <w:tcBorders>
                                    <w:top w:val="single" w:sz="8" w:space="0" w:color="25478B"/>
                                    <w:left w:val="single" w:sz="4" w:space="0" w:color="25478B"/>
                                    <w:bottom w:val="single" w:sz="8" w:space="0" w:color="25478B"/>
                                    <w:right w:val="single" w:sz="8" w:space="0" w:color="25478B"/>
                                  </w:tcBorders>
                                  <w:shd w:val="clear" w:color="auto" w:fill="FAFCE5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E02D3A" w:rsidRDefault="0062775D">
                                  <w:pPr>
                                    <w:pStyle w:val="Default"/>
                                    <w:jc w:val="center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80"/>
                                      <w:sz w:val="24"/>
                                      <w:szCs w:val="24"/>
                                      <w:u w:color="00008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00080"/>
                                      <w:sz w:val="24"/>
                                      <w:szCs w:val="24"/>
                                      <w:u w:color="000080"/>
                                    </w:rPr>
                                    <w:t>18</w:t>
                                  </w:r>
                                </w:p>
                                <w:p w:rsidR="00E02D3A" w:rsidRDefault="0062775D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color w:val="000080"/>
                                      <w:sz w:val="16"/>
                                      <w:szCs w:val="16"/>
                                      <w:u w:color="000080"/>
                                    </w:rPr>
                                    <w:t xml:space="preserve">Think prayerfully about how we are using up our resources at an </w:t>
                                  </w:r>
                                  <w:r>
                                    <w:rPr>
                                      <w:rFonts w:ascii="Arial" w:hAnsi="Arial"/>
                                      <w:color w:val="000080"/>
                                      <w:sz w:val="16"/>
                                      <w:szCs w:val="16"/>
                                      <w:u w:color="000080"/>
                                    </w:rPr>
                                    <w:t>unsustainable rate. Reflect on the inequitable distribution of resources in our world.</w:t>
                                  </w:r>
                                </w:p>
                              </w:tc>
                              <w:tc>
                                <w:tcPr>
                                  <w:tcW w:w="1783" w:type="dxa"/>
                                  <w:tcBorders>
                                    <w:top w:val="single" w:sz="8" w:space="0" w:color="25478B"/>
                                    <w:left w:val="single" w:sz="8" w:space="0" w:color="25478B"/>
                                    <w:bottom w:val="single" w:sz="8" w:space="0" w:color="25478B"/>
                                    <w:right w:val="single" w:sz="8" w:space="0" w:color="25478B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E02D3A" w:rsidRDefault="0062775D">
                                  <w:pPr>
                                    <w:pStyle w:val="Default"/>
                                    <w:jc w:val="center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80"/>
                                      <w:sz w:val="24"/>
                                      <w:szCs w:val="24"/>
                                      <w:u w:color="00008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00080"/>
                                      <w:sz w:val="24"/>
                                      <w:szCs w:val="24"/>
                                      <w:u w:color="000080"/>
                                    </w:rPr>
                                    <w:t>19</w:t>
                                  </w:r>
                                </w:p>
                                <w:p w:rsidR="00E02D3A" w:rsidRDefault="0062775D">
                                  <w:pPr>
                                    <w:pStyle w:val="Default"/>
                                    <w:jc w:val="center"/>
                                    <w:rPr>
                                      <w:rFonts w:ascii="Arial" w:eastAsia="Arial" w:hAnsi="Arial" w:cs="Arial"/>
                                      <w:color w:val="000080"/>
                                      <w:sz w:val="18"/>
                                      <w:szCs w:val="18"/>
                                      <w:u w:color="00008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80"/>
                                      <w:sz w:val="18"/>
                                      <w:szCs w:val="18"/>
                                      <w:u w:color="000080"/>
                                    </w:rPr>
                                    <w:t>Clean or replace air filters as recommended. Replacing a dirty furnace filter can save 15% of the energy used.</w:t>
                                  </w:r>
                                </w:p>
                                <w:p w:rsidR="00E02D3A" w:rsidRDefault="0062775D">
                                  <w:pPr>
                                    <w:pStyle w:val="CalendarText"/>
                                    <w:jc w:val="center"/>
                                  </w:pPr>
                                  <w:r>
                                    <w:rPr>
                                      <w:i/>
                                      <w:iCs/>
                                      <w:color w:val="000080"/>
                                      <w:sz w:val="18"/>
                                      <w:szCs w:val="18"/>
                                      <w:u w:color="000080"/>
                                    </w:rPr>
                                    <w:t>(Meat free Monday)</w:t>
                                  </w:r>
                                </w:p>
                              </w:tc>
                              <w:tc>
                                <w:tcPr>
                                  <w:tcW w:w="1850" w:type="dxa"/>
                                  <w:tcBorders>
                                    <w:top w:val="single" w:sz="8" w:space="0" w:color="25478B"/>
                                    <w:left w:val="single" w:sz="8" w:space="0" w:color="25478B"/>
                                    <w:bottom w:val="single" w:sz="8" w:space="0" w:color="25478B"/>
                                    <w:right w:val="single" w:sz="8" w:space="0" w:color="25478B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E02D3A" w:rsidRDefault="0062775D">
                                  <w:pPr>
                                    <w:pStyle w:val="Default"/>
                                    <w:jc w:val="center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80"/>
                                      <w:sz w:val="24"/>
                                      <w:szCs w:val="24"/>
                                      <w:u w:color="00008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00080"/>
                                      <w:sz w:val="24"/>
                                      <w:szCs w:val="24"/>
                                      <w:u w:color="000080"/>
                                    </w:rPr>
                                    <w:t>20</w:t>
                                  </w:r>
                                </w:p>
                                <w:p w:rsidR="00E02D3A" w:rsidRDefault="0062775D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color w:val="000080"/>
                                      <w:sz w:val="18"/>
                                      <w:szCs w:val="18"/>
                                      <w:u w:color="000080"/>
                                    </w:rPr>
                                    <w:t xml:space="preserve">Have a </w:t>
                                  </w:r>
                                  <w:r>
                                    <w:rPr>
                                      <w:rFonts w:ascii="Arial" w:hAnsi="Arial"/>
                                      <w:color w:val="000080"/>
                                      <w:sz w:val="18"/>
                                      <w:szCs w:val="18"/>
                                      <w:u w:color="000080"/>
                                    </w:rPr>
                                    <w:t>“</w:t>
                                  </w:r>
                                  <w:r>
                                    <w:rPr>
                                      <w:rFonts w:ascii="Arial" w:hAnsi="Arial"/>
                                      <w:color w:val="000080"/>
                                      <w:sz w:val="18"/>
                                      <w:szCs w:val="18"/>
                                      <w:u w:color="000080"/>
                                    </w:rPr>
                                    <w:t>leftovers</w:t>
                                  </w:r>
                                  <w:r>
                                    <w:rPr>
                                      <w:rFonts w:ascii="Arial" w:hAnsi="Arial"/>
                                      <w:color w:val="000080"/>
                                      <w:sz w:val="18"/>
                                      <w:szCs w:val="18"/>
                                      <w:u w:color="000080"/>
                                    </w:rPr>
                                    <w:t xml:space="preserve">” </w:t>
                                  </w:r>
                                  <w:r>
                                    <w:rPr>
                                      <w:rFonts w:ascii="Arial" w:hAnsi="Arial"/>
                                      <w:color w:val="000080"/>
                                      <w:sz w:val="18"/>
                                      <w:szCs w:val="18"/>
                                      <w:u w:color="000080"/>
                                    </w:rPr>
                                    <w:t xml:space="preserve">meal once a </w:t>
                                  </w:r>
                                  <w:r>
                                    <w:rPr>
                                      <w:rFonts w:ascii="Arial" w:hAnsi="Arial"/>
                                      <w:color w:val="000080"/>
                                      <w:sz w:val="18"/>
                                      <w:szCs w:val="18"/>
                                      <w:u w:color="000080"/>
                                    </w:rPr>
                                    <w:t>week rather than cooking something new every day.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tcBorders>
                                    <w:top w:val="single" w:sz="8" w:space="0" w:color="25478B"/>
                                    <w:left w:val="single" w:sz="8" w:space="0" w:color="25478B"/>
                                    <w:bottom w:val="single" w:sz="8" w:space="0" w:color="25478B"/>
                                    <w:right w:val="single" w:sz="8" w:space="0" w:color="25478B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E02D3A" w:rsidRDefault="0062775D">
                                  <w:pPr>
                                    <w:pStyle w:val="Default"/>
                                    <w:jc w:val="center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80"/>
                                      <w:sz w:val="24"/>
                                      <w:szCs w:val="24"/>
                                      <w:u w:color="00008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00080"/>
                                      <w:sz w:val="24"/>
                                      <w:szCs w:val="24"/>
                                      <w:u w:color="000080"/>
                                    </w:rPr>
                                    <w:t>21</w:t>
                                  </w:r>
                                </w:p>
                                <w:p w:rsidR="00E02D3A" w:rsidRDefault="0062775D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color w:val="000080"/>
                                      <w:sz w:val="18"/>
                                      <w:szCs w:val="18"/>
                                      <w:u w:color="000080"/>
                                    </w:rPr>
                                    <w:t>Learn how environmental degradation affects the global poor. Fast until Lenten evening meal to remain mindful of their hardship.</w:t>
                                  </w:r>
                                </w:p>
                              </w:tc>
                              <w:tc>
                                <w:tcPr>
                                  <w:tcW w:w="1676" w:type="dxa"/>
                                  <w:tcBorders>
                                    <w:top w:val="single" w:sz="8" w:space="0" w:color="25478B"/>
                                    <w:left w:val="single" w:sz="8" w:space="0" w:color="25478B"/>
                                    <w:bottom w:val="single" w:sz="8" w:space="0" w:color="25478B"/>
                                    <w:right w:val="single" w:sz="8" w:space="0" w:color="25478B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E02D3A" w:rsidRDefault="0062775D">
                                  <w:pPr>
                                    <w:pStyle w:val="Default"/>
                                    <w:jc w:val="center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80"/>
                                      <w:sz w:val="24"/>
                                      <w:szCs w:val="24"/>
                                      <w:u w:color="00008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00080"/>
                                      <w:sz w:val="24"/>
                                      <w:szCs w:val="24"/>
                                      <w:u w:color="000080"/>
                                    </w:rPr>
                                    <w:t>22</w:t>
                                  </w:r>
                                </w:p>
                                <w:p w:rsidR="00E02D3A" w:rsidRDefault="0062775D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color w:val="000080"/>
                                      <w:sz w:val="18"/>
                                      <w:szCs w:val="18"/>
                                      <w:u w:color="000080"/>
                                    </w:rPr>
                                    <w:t>Stop unwanted junk mail to save trees, cut down on carbon emissions, an</w:t>
                                  </w:r>
                                  <w:r>
                                    <w:rPr>
                                      <w:rFonts w:ascii="Arial" w:hAnsi="Arial"/>
                                      <w:color w:val="000080"/>
                                      <w:sz w:val="18"/>
                                      <w:szCs w:val="18"/>
                                      <w:u w:color="000080"/>
                                    </w:rPr>
                                    <w:t>d to reduce waste.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tcBorders>
                                    <w:top w:val="single" w:sz="8" w:space="0" w:color="25478B"/>
                                    <w:left w:val="single" w:sz="8" w:space="0" w:color="25478B"/>
                                    <w:bottom w:val="single" w:sz="8" w:space="0" w:color="25478B"/>
                                    <w:right w:val="single" w:sz="8" w:space="0" w:color="25478B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E02D3A" w:rsidRDefault="0062775D">
                                  <w:pPr>
                                    <w:pStyle w:val="Default"/>
                                    <w:jc w:val="center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80"/>
                                      <w:sz w:val="24"/>
                                      <w:szCs w:val="24"/>
                                      <w:u w:color="00008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00080"/>
                                      <w:sz w:val="24"/>
                                      <w:szCs w:val="24"/>
                                      <w:u w:color="000080"/>
                                    </w:rPr>
                                    <w:t>23</w:t>
                                  </w:r>
                                </w:p>
                                <w:p w:rsidR="00E02D3A" w:rsidRDefault="0062775D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color w:val="000080"/>
                                      <w:sz w:val="18"/>
                                      <w:szCs w:val="18"/>
                                      <w:u w:color="000080"/>
                                    </w:rPr>
                                    <w:t>Consider the carbon impact of having a fire in your fireplace. Look into a FP insert, fan, or high-efficiency stove.</w:t>
                                  </w:r>
                                </w:p>
                              </w:tc>
                              <w:tc>
                                <w:tcPr>
                                  <w:tcW w:w="1624" w:type="dxa"/>
                                  <w:tcBorders>
                                    <w:top w:val="single" w:sz="8" w:space="0" w:color="25478B"/>
                                    <w:left w:val="single" w:sz="8" w:space="0" w:color="25478B"/>
                                    <w:bottom w:val="single" w:sz="8" w:space="0" w:color="25478B"/>
                                    <w:right w:val="single" w:sz="4" w:space="0" w:color="25478B"/>
                                  </w:tcBorders>
                                  <w:shd w:val="clear" w:color="auto" w:fill="FAFCE5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E02D3A" w:rsidRDefault="0062775D">
                                  <w:pPr>
                                    <w:pStyle w:val="Default"/>
                                    <w:jc w:val="center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80"/>
                                      <w:sz w:val="24"/>
                                      <w:szCs w:val="24"/>
                                      <w:u w:color="00008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00080"/>
                                      <w:sz w:val="24"/>
                                      <w:szCs w:val="24"/>
                                      <w:u w:color="000080"/>
                                    </w:rPr>
                                    <w:t>24</w:t>
                                  </w:r>
                                </w:p>
                                <w:p w:rsidR="00E02D3A" w:rsidRDefault="0062775D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color w:val="000080"/>
                                      <w:sz w:val="18"/>
                                      <w:szCs w:val="18"/>
                                      <w:u w:color="000080"/>
                                    </w:rPr>
                                    <w:t>Turn the water off while brushing your teeth. If you have children, teach them to do the same.</w:t>
                                  </w:r>
                                </w:p>
                              </w:tc>
                            </w:tr>
                            <w:tr w:rsidR="00E02D3A">
                              <w:tblPrEx>
                                <w:shd w:val="clear" w:color="auto" w:fill="D0DDEF"/>
                              </w:tblPrEx>
                              <w:trPr>
                                <w:trHeight w:val="2094"/>
                              </w:trPr>
                              <w:tc>
                                <w:tcPr>
                                  <w:tcW w:w="1746" w:type="dxa"/>
                                  <w:tcBorders>
                                    <w:top w:val="single" w:sz="8" w:space="0" w:color="25478B"/>
                                    <w:left w:val="single" w:sz="4" w:space="0" w:color="25478B"/>
                                    <w:bottom w:val="single" w:sz="4" w:space="0" w:color="25478B"/>
                                    <w:right w:val="single" w:sz="8" w:space="0" w:color="25478B"/>
                                  </w:tcBorders>
                                  <w:shd w:val="clear" w:color="auto" w:fill="FAFCE5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E02D3A" w:rsidRDefault="0062775D">
                                  <w:pPr>
                                    <w:pStyle w:val="Default"/>
                                    <w:jc w:val="center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80"/>
                                      <w:sz w:val="24"/>
                                      <w:szCs w:val="24"/>
                                      <w:u w:color="00008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00080"/>
                                      <w:sz w:val="24"/>
                                      <w:szCs w:val="24"/>
                                      <w:u w:color="000080"/>
                                    </w:rPr>
                                    <w:t>25</w:t>
                                  </w:r>
                                </w:p>
                                <w:p w:rsidR="00E02D3A" w:rsidRDefault="0062775D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color w:val="000080"/>
                                      <w:sz w:val="18"/>
                                      <w:szCs w:val="18"/>
                                      <w:u w:color="000080"/>
                                    </w:rPr>
                                    <w:t xml:space="preserve">Observe the </w:t>
                                  </w:r>
                                  <w:r>
                                    <w:rPr>
                                      <w:rFonts w:ascii="Arial" w:hAnsi="Arial"/>
                                      <w:color w:val="000080"/>
                                      <w:sz w:val="18"/>
                                      <w:szCs w:val="18"/>
                                      <w:u w:color="000080"/>
                                    </w:rPr>
                                    <w:t>Sabbath by unplugging your electronics and yourself. Relish simple pleasures!</w:t>
                                  </w:r>
                                </w:p>
                              </w:tc>
                              <w:tc>
                                <w:tcPr>
                                  <w:tcW w:w="1783" w:type="dxa"/>
                                  <w:tcBorders>
                                    <w:top w:val="single" w:sz="8" w:space="0" w:color="25478B"/>
                                    <w:left w:val="single" w:sz="8" w:space="0" w:color="25478B"/>
                                    <w:bottom w:val="single" w:sz="4" w:space="0" w:color="25478B"/>
                                    <w:right w:val="single" w:sz="8" w:space="0" w:color="25478B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E02D3A" w:rsidRDefault="0062775D">
                                  <w:pPr>
                                    <w:pStyle w:val="Default"/>
                                    <w:jc w:val="center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80"/>
                                      <w:sz w:val="24"/>
                                      <w:szCs w:val="24"/>
                                      <w:u w:color="00008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00080"/>
                                      <w:sz w:val="24"/>
                                      <w:szCs w:val="24"/>
                                      <w:u w:color="000080"/>
                                    </w:rPr>
                                    <w:t>26</w:t>
                                  </w:r>
                                </w:p>
                                <w:p w:rsidR="00E02D3A" w:rsidRDefault="0062775D">
                                  <w:pPr>
                                    <w:pStyle w:val="Default"/>
                                    <w:jc w:val="center"/>
                                    <w:rPr>
                                      <w:rFonts w:ascii="Arial" w:eastAsia="Arial" w:hAnsi="Arial" w:cs="Arial"/>
                                      <w:color w:val="000080"/>
                                      <w:sz w:val="18"/>
                                      <w:szCs w:val="18"/>
                                      <w:u w:color="00008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80"/>
                                      <w:sz w:val="18"/>
                                      <w:szCs w:val="18"/>
                                      <w:u w:color="000080"/>
                                    </w:rPr>
                                    <w:t>Buy rechargeable batteries and LED bulbs for your home. Replace as many incandescent bulbs as you can with LEDs.</w:t>
                                  </w:r>
                                </w:p>
                                <w:p w:rsidR="00E02D3A" w:rsidRDefault="00E02D3A">
                                  <w:pPr>
                                    <w:pStyle w:val="Default"/>
                                    <w:jc w:val="center"/>
                                    <w:rPr>
                                      <w:rFonts w:ascii="Arial" w:eastAsia="Arial" w:hAnsi="Arial" w:cs="Arial"/>
                                      <w:color w:val="000080"/>
                                      <w:sz w:val="18"/>
                                      <w:szCs w:val="18"/>
                                      <w:u w:color="000080"/>
                                    </w:rPr>
                                  </w:pPr>
                                </w:p>
                                <w:p w:rsidR="00E02D3A" w:rsidRDefault="0062775D">
                                  <w:pPr>
                                    <w:pStyle w:val="CalendarText"/>
                                    <w:jc w:val="center"/>
                                  </w:pPr>
                                  <w:r>
                                    <w:rPr>
                                      <w:i/>
                                      <w:iCs/>
                                      <w:color w:val="000080"/>
                                      <w:sz w:val="18"/>
                                      <w:szCs w:val="18"/>
                                      <w:u w:color="000080"/>
                                    </w:rPr>
                                    <w:t>(Meat free Monday)</w:t>
                                  </w:r>
                                </w:p>
                              </w:tc>
                              <w:tc>
                                <w:tcPr>
                                  <w:tcW w:w="1850" w:type="dxa"/>
                                  <w:tcBorders>
                                    <w:top w:val="single" w:sz="8" w:space="0" w:color="25478B"/>
                                    <w:left w:val="single" w:sz="8" w:space="0" w:color="25478B"/>
                                    <w:bottom w:val="single" w:sz="4" w:space="0" w:color="25478B"/>
                                    <w:right w:val="single" w:sz="8" w:space="0" w:color="25478B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E02D3A" w:rsidRDefault="0062775D">
                                  <w:pPr>
                                    <w:pStyle w:val="Default"/>
                                    <w:jc w:val="center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80"/>
                                      <w:sz w:val="24"/>
                                      <w:szCs w:val="24"/>
                                      <w:u w:color="00008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00080"/>
                                      <w:sz w:val="24"/>
                                      <w:szCs w:val="24"/>
                                      <w:u w:color="000080"/>
                                    </w:rPr>
                                    <w:t>27</w:t>
                                  </w:r>
                                </w:p>
                                <w:p w:rsidR="00E02D3A" w:rsidRDefault="0062775D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color w:val="000080"/>
                                      <w:sz w:val="18"/>
                                      <w:szCs w:val="18"/>
                                      <w:u w:color="000080"/>
                                    </w:rPr>
                                    <w:t xml:space="preserve">Obey the speed limit when driving. </w:t>
                                  </w:r>
                                  <w:r>
                                    <w:rPr>
                                      <w:rFonts w:ascii="Arial" w:hAnsi="Arial"/>
                                      <w:color w:val="000080"/>
                                      <w:sz w:val="18"/>
                                      <w:szCs w:val="18"/>
                                      <w:u w:color="000080"/>
                                    </w:rPr>
                                    <w:t>Every 10mph faster reduces fuel economy by 4 mpg, a figure that is constant regardless of vehicle size.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tcBorders>
                                    <w:top w:val="single" w:sz="8" w:space="0" w:color="25478B"/>
                                    <w:left w:val="single" w:sz="8" w:space="0" w:color="25478B"/>
                                    <w:bottom w:val="single" w:sz="4" w:space="0" w:color="25478B"/>
                                    <w:right w:val="single" w:sz="8" w:space="0" w:color="25478B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E02D3A" w:rsidRDefault="0062775D">
                                  <w:pPr>
                                    <w:pStyle w:val="Default"/>
                                    <w:jc w:val="center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80"/>
                                      <w:sz w:val="24"/>
                                      <w:szCs w:val="24"/>
                                      <w:u w:color="00008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00080"/>
                                      <w:sz w:val="24"/>
                                      <w:szCs w:val="24"/>
                                      <w:u w:color="000080"/>
                                    </w:rPr>
                                    <w:t>28</w:t>
                                  </w:r>
                                </w:p>
                                <w:p w:rsidR="00E02D3A" w:rsidRDefault="0062775D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color w:val="000080"/>
                                      <w:sz w:val="18"/>
                                      <w:szCs w:val="18"/>
                                      <w:u w:color="000080"/>
                                    </w:rPr>
                                    <w:t>Watch a movie about faithful environmentalism and/or energy and climate change.</w:t>
                                  </w:r>
                                </w:p>
                              </w:tc>
                              <w:tc>
                                <w:tcPr>
                                  <w:tcW w:w="1676" w:type="dxa"/>
                                  <w:tcBorders>
                                    <w:top w:val="single" w:sz="8" w:space="0" w:color="25478B"/>
                                    <w:left w:val="single" w:sz="8" w:space="0" w:color="25478B"/>
                                    <w:bottom w:val="single" w:sz="4" w:space="0" w:color="25478B"/>
                                    <w:right w:val="single" w:sz="8" w:space="0" w:color="25478B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E02D3A" w:rsidRDefault="0062775D">
                                  <w:pPr>
                                    <w:pStyle w:val="Default"/>
                                    <w:jc w:val="center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80"/>
                                      <w:sz w:val="24"/>
                                      <w:szCs w:val="24"/>
                                      <w:u w:color="00008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00080"/>
                                      <w:sz w:val="24"/>
                                      <w:szCs w:val="24"/>
                                      <w:u w:color="000080"/>
                                    </w:rPr>
                                    <w:t>29</w:t>
                                  </w:r>
                                </w:p>
                                <w:p w:rsidR="00E02D3A" w:rsidRDefault="0062775D">
                                  <w:pPr>
                                    <w:pStyle w:val="Default"/>
                                    <w:jc w:val="center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80"/>
                                      <w:sz w:val="18"/>
                                      <w:szCs w:val="18"/>
                                      <w:u w:color="00008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00080"/>
                                      <w:sz w:val="18"/>
                                      <w:szCs w:val="18"/>
                                      <w:u w:color="000080"/>
                                    </w:rPr>
                                    <w:t>Maundy Thursday</w:t>
                                  </w:r>
                                </w:p>
                                <w:p w:rsidR="00E02D3A" w:rsidRDefault="0062775D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color w:val="000080"/>
                                      <w:sz w:val="18"/>
                                      <w:szCs w:val="18"/>
                                      <w:u w:color="000080"/>
                                    </w:rPr>
                                    <w:t>Replace the light bulbs you removed earlier in the</w:t>
                                  </w:r>
                                  <w:r>
                                    <w:rPr>
                                      <w:rFonts w:ascii="Arial" w:hAnsi="Arial"/>
                                      <w:color w:val="000080"/>
                                      <w:sz w:val="18"/>
                                      <w:szCs w:val="18"/>
                                      <w:u w:color="000080"/>
                                    </w:rPr>
                                    <w:t xml:space="preserve"> month (2/20) with a LED light bulbs.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tcBorders>
                                    <w:top w:val="single" w:sz="8" w:space="0" w:color="25478B"/>
                                    <w:left w:val="single" w:sz="8" w:space="0" w:color="25478B"/>
                                    <w:bottom w:val="single" w:sz="4" w:space="0" w:color="25478B"/>
                                    <w:right w:val="single" w:sz="8" w:space="0" w:color="25478B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E02D3A" w:rsidRDefault="0062775D">
                                  <w:pPr>
                                    <w:pStyle w:val="Default"/>
                                    <w:jc w:val="center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80"/>
                                      <w:sz w:val="24"/>
                                      <w:szCs w:val="24"/>
                                      <w:u w:color="00008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00080"/>
                                      <w:sz w:val="24"/>
                                      <w:szCs w:val="24"/>
                                      <w:u w:color="000080"/>
                                    </w:rPr>
                                    <w:t>30</w:t>
                                  </w:r>
                                </w:p>
                                <w:p w:rsidR="00E02D3A" w:rsidRDefault="0062775D">
                                  <w:pPr>
                                    <w:pStyle w:val="Default"/>
                                    <w:jc w:val="center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80"/>
                                      <w:sz w:val="18"/>
                                      <w:szCs w:val="18"/>
                                      <w:u w:color="00008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00080"/>
                                      <w:sz w:val="18"/>
                                      <w:szCs w:val="18"/>
                                      <w:u w:color="000080"/>
                                    </w:rPr>
                                    <w:t>Good Friday</w:t>
                                  </w:r>
                                </w:p>
                                <w:p w:rsidR="00E02D3A" w:rsidRDefault="0062775D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color w:val="000080"/>
                                      <w:sz w:val="18"/>
                                      <w:szCs w:val="18"/>
                                      <w:u w:color="000080"/>
                                    </w:rPr>
                                    <w:t>Sit in darkness and reflect on activities you have undertaken and how they have contributed to a greener, healthier planet.</w:t>
                                  </w:r>
                                </w:p>
                              </w:tc>
                              <w:tc>
                                <w:tcPr>
                                  <w:tcW w:w="1624" w:type="dxa"/>
                                  <w:tcBorders>
                                    <w:top w:val="single" w:sz="8" w:space="0" w:color="25478B"/>
                                    <w:left w:val="single" w:sz="8" w:space="0" w:color="25478B"/>
                                    <w:bottom w:val="single" w:sz="8" w:space="0" w:color="25478B"/>
                                    <w:right w:val="single" w:sz="4" w:space="0" w:color="25478B"/>
                                  </w:tcBorders>
                                  <w:shd w:val="clear" w:color="auto" w:fill="FAFCE5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E02D3A" w:rsidRDefault="0062775D">
                                  <w:pPr>
                                    <w:pStyle w:val="Default"/>
                                    <w:jc w:val="center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80"/>
                                      <w:sz w:val="24"/>
                                      <w:szCs w:val="24"/>
                                      <w:u w:color="00008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color w:val="000080"/>
                                      <w:sz w:val="24"/>
                                      <w:szCs w:val="24"/>
                                      <w:u w:color="000080"/>
                                    </w:rPr>
                                    <w:t>31</w:t>
                                  </w:r>
                                </w:p>
                                <w:p w:rsidR="00E02D3A" w:rsidRDefault="0062775D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color w:val="000080"/>
                                      <w:sz w:val="18"/>
                                      <w:szCs w:val="18"/>
                                      <w:u w:color="000080"/>
                                    </w:rPr>
                                    <w:t>Celebrate Earth Hour today! Join people around the globe by turning off your</w:t>
                                  </w:r>
                                  <w:r>
                                    <w:rPr>
                                      <w:rFonts w:ascii="Arial" w:hAnsi="Arial"/>
                                      <w:color w:val="000080"/>
                                      <w:sz w:val="18"/>
                                      <w:szCs w:val="18"/>
                                      <w:u w:color="000080"/>
                                    </w:rPr>
                                    <w:t xml:space="preserve"> lights for one hour.</w:t>
                                  </w:r>
                                </w:p>
                              </w:tc>
                            </w:tr>
                          </w:tbl>
                          <w:p w:rsidR="00000000" w:rsidRDefault="0062775D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0;margin-top:0;width:612.75pt;height:747.1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" filled="f" stroked="f">
                <v:textbox style="mso-fit-shape-to-text:t" inset="0,0,0,0">
                  <w:txbxContent>
                    <w:tbl>
                      <w:tblPr>
                        <w:tblW w:w="12240" w:type="dxa"/>
                        <w:tblInd w:w="10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0432FF"/>
                          <w:insideV w:val="single" w:sz="8" w:space="0" w:color="0432FF"/>
                        </w:tblBorders>
                        <w:shd w:val="clear" w:color="auto" w:fill="5B9BD5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46"/>
                        <w:gridCol w:w="1784"/>
                        <w:gridCol w:w="1850"/>
                        <w:gridCol w:w="1791"/>
                        <w:gridCol w:w="1677"/>
                        <w:gridCol w:w="1767"/>
                        <w:gridCol w:w="1625"/>
                      </w:tblGrid>
                      <w:tr w:rsidR="00E02D3A">
                        <w:trPr>
                          <w:trHeight w:val="400"/>
                          <w:tblHeader/>
                        </w:trPr>
                        <w:tc>
                          <w:tcPr>
                            <w:tcW w:w="1746" w:type="dxa"/>
                            <w:tcBorders>
                              <w:top w:val="single" w:sz="4" w:space="0" w:color="7C91B9"/>
                              <w:left w:val="single" w:sz="4" w:space="0" w:color="7C91B9"/>
                              <w:bottom w:val="single" w:sz="8" w:space="0" w:color="E6E6E6"/>
                              <w:right w:val="nil"/>
                            </w:tcBorders>
                            <w:shd w:val="clear" w:color="auto" w:fill="F0F3F7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:rsidR="00E02D3A" w:rsidRDefault="00E02D3A"/>
                        </w:tc>
                        <w:tc>
                          <w:tcPr>
                            <w:tcW w:w="8868" w:type="dxa"/>
                            <w:gridSpan w:val="5"/>
                            <w:tcBorders>
                              <w:top w:val="single" w:sz="4" w:space="0" w:color="7C91B9"/>
                              <w:left w:val="nil"/>
                              <w:bottom w:val="single" w:sz="8" w:space="0" w:color="E6E6E6"/>
                              <w:right w:val="nil"/>
                            </w:tcBorders>
                            <w:shd w:val="clear" w:color="auto" w:fill="F0F3F7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:rsidR="00E02D3A" w:rsidRDefault="0062775D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25478B"/>
                                <w:sz w:val="32"/>
                                <w:szCs w:val="32"/>
                                <w:u w:color="25478B"/>
                              </w:rPr>
                              <w:t>Lent Carbon Fast 2018</w:t>
                            </w:r>
                          </w:p>
                        </w:tc>
                        <w:tc>
                          <w:tcPr>
                            <w:tcW w:w="1624" w:type="dxa"/>
                            <w:tcBorders>
                              <w:top w:val="single" w:sz="4" w:space="0" w:color="7C91B9"/>
                              <w:left w:val="nil"/>
                              <w:bottom w:val="single" w:sz="8" w:space="0" w:color="E6E6E6"/>
                              <w:right w:val="single" w:sz="4" w:space="0" w:color="7C91B9"/>
                            </w:tcBorders>
                            <w:shd w:val="clear" w:color="auto" w:fill="F0F3F7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:rsidR="00E02D3A" w:rsidRDefault="00E02D3A"/>
                        </w:tc>
                      </w:tr>
                      <w:tr w:rsidR="00E02D3A">
                        <w:trPr>
                          <w:trHeight w:val="280"/>
                          <w:tblHeader/>
                        </w:trPr>
                        <w:tc>
                          <w:tcPr>
                            <w:tcW w:w="1746" w:type="dxa"/>
                            <w:tcBorders>
                              <w:top w:val="single" w:sz="8" w:space="0" w:color="E6E6E6"/>
                              <w:left w:val="single" w:sz="4" w:space="0" w:color="25478B"/>
                              <w:bottom w:val="single" w:sz="8" w:space="0" w:color="25478B"/>
                              <w:right w:val="single" w:sz="8" w:space="0" w:color="E6E6E6"/>
                            </w:tcBorders>
                            <w:shd w:val="clear" w:color="auto" w:fill="25478B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:rsidR="00E02D3A" w:rsidRDefault="0062775D">
                            <w:pPr>
                              <w:pStyle w:val="Body"/>
                              <w:spacing w:before="20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u w:color="FFFFFF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1783" w:type="dxa"/>
                            <w:tcBorders>
                              <w:top w:val="single" w:sz="8" w:space="0" w:color="E6E6E6"/>
                              <w:left w:val="single" w:sz="8" w:space="0" w:color="E6E6E6"/>
                              <w:bottom w:val="single" w:sz="8" w:space="0" w:color="25478B"/>
                              <w:right w:val="single" w:sz="8" w:space="0" w:color="E6E6E6"/>
                            </w:tcBorders>
                            <w:shd w:val="clear" w:color="auto" w:fill="25478B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:rsidR="00E02D3A" w:rsidRDefault="0062775D">
                            <w:pPr>
                              <w:pStyle w:val="Body"/>
                              <w:spacing w:before="20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u w:color="FFFFFF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1850" w:type="dxa"/>
                            <w:tcBorders>
                              <w:top w:val="single" w:sz="8" w:space="0" w:color="E6E6E6"/>
                              <w:left w:val="single" w:sz="8" w:space="0" w:color="E6E6E6"/>
                              <w:bottom w:val="single" w:sz="8" w:space="0" w:color="25478B"/>
                              <w:right w:val="single" w:sz="8" w:space="0" w:color="E6E6E6"/>
                            </w:tcBorders>
                            <w:shd w:val="clear" w:color="auto" w:fill="25478B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:rsidR="00E02D3A" w:rsidRDefault="0062775D">
                            <w:pPr>
                              <w:pStyle w:val="Body"/>
                              <w:spacing w:before="20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u w:color="FFFFFF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1790" w:type="dxa"/>
                            <w:tcBorders>
                              <w:top w:val="single" w:sz="8" w:space="0" w:color="E6E6E6"/>
                              <w:left w:val="single" w:sz="8" w:space="0" w:color="E6E6E6"/>
                              <w:bottom w:val="nil"/>
                              <w:right w:val="single" w:sz="8" w:space="0" w:color="E6E6E6"/>
                            </w:tcBorders>
                            <w:shd w:val="clear" w:color="auto" w:fill="25478B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:rsidR="00E02D3A" w:rsidRDefault="0062775D">
                            <w:pPr>
                              <w:pStyle w:val="Body"/>
                              <w:spacing w:before="20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u w:color="FFFFFF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1676" w:type="dxa"/>
                            <w:tcBorders>
                              <w:top w:val="single" w:sz="8" w:space="0" w:color="E6E6E6"/>
                              <w:left w:val="single" w:sz="8" w:space="0" w:color="E6E6E6"/>
                              <w:bottom w:val="nil"/>
                              <w:right w:val="single" w:sz="8" w:space="0" w:color="E6E6E6"/>
                            </w:tcBorders>
                            <w:shd w:val="clear" w:color="auto" w:fill="25478B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:rsidR="00E02D3A" w:rsidRDefault="0062775D">
                            <w:pPr>
                              <w:pStyle w:val="Body"/>
                              <w:spacing w:before="20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u w:color="FFFFFF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1766" w:type="dxa"/>
                            <w:tcBorders>
                              <w:top w:val="single" w:sz="8" w:space="0" w:color="E6E6E6"/>
                              <w:left w:val="single" w:sz="8" w:space="0" w:color="E6E6E6"/>
                              <w:bottom w:val="nil"/>
                              <w:right w:val="single" w:sz="8" w:space="0" w:color="E6E6E6"/>
                            </w:tcBorders>
                            <w:shd w:val="clear" w:color="auto" w:fill="25478B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:rsidR="00E02D3A" w:rsidRDefault="0062775D">
                            <w:pPr>
                              <w:pStyle w:val="Body"/>
                              <w:spacing w:before="20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u w:color="FFFFFF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1624" w:type="dxa"/>
                            <w:tcBorders>
                              <w:top w:val="single" w:sz="8" w:space="0" w:color="E6E6E6"/>
                              <w:left w:val="single" w:sz="8" w:space="0" w:color="E6E6E6"/>
                              <w:bottom w:val="nil"/>
                              <w:right w:val="single" w:sz="4" w:space="0" w:color="25478B"/>
                            </w:tcBorders>
                            <w:shd w:val="clear" w:color="auto" w:fill="25478B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bottom"/>
                          </w:tcPr>
                          <w:p w:rsidR="00E02D3A" w:rsidRDefault="0062775D">
                            <w:pPr>
                              <w:pStyle w:val="Body"/>
                              <w:spacing w:before="20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u w:color="FFFFFF"/>
                              </w:rPr>
                              <w:t>Sat</w:t>
                            </w:r>
                          </w:p>
                        </w:tc>
                      </w:tr>
                      <w:tr w:rsidR="00E02D3A">
                        <w:tblPrEx>
                          <w:shd w:val="clear" w:color="auto" w:fill="D0DDEF"/>
                        </w:tblPrEx>
                        <w:trPr>
                          <w:trHeight w:val="2094"/>
                        </w:trPr>
                        <w:tc>
                          <w:tcPr>
                            <w:tcW w:w="5380" w:type="dxa"/>
                            <w:gridSpan w:val="3"/>
                            <w:tcBorders>
                              <w:top w:val="single" w:sz="8" w:space="0" w:color="25478B"/>
                              <w:left w:val="single" w:sz="8" w:space="0" w:color="25478B"/>
                              <w:bottom w:val="single" w:sz="4" w:space="0" w:color="25478B"/>
                              <w:right w:val="single" w:sz="8" w:space="0" w:color="25478B"/>
                            </w:tcBorders>
                            <w:shd w:val="clear" w:color="auto" w:fill="E6E6E6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E02D3A" w:rsidRDefault="0062775D">
                            <w:pPr>
                              <w:pStyle w:val="Default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u w:color="00000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</w:rPr>
                              <w:t>Lent is the time when we remember the 40 days that Jesus spent in the wilderness fast and praying and is a time to reflect on God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</w:rPr>
                              <w:t xml:space="preserve">s purpose for our lives. This Lent we invite you to take a carbon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</w:rPr>
                              <w:t>fast - to reduce actions which damage God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</w:rPr>
                              <w:t>’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</w:rPr>
                              <w:t>s Creation and harm vulnerable communities. Follow your own Carbon Fast or choose from this calendar of suggested daily actions.</w:t>
                            </w:r>
                          </w:p>
                          <w:p w:rsidR="00E02D3A" w:rsidRDefault="00E02D3A">
                            <w:pPr>
                              <w:pStyle w:val="Default"/>
                              <w:jc w:val="center"/>
                            </w:pPr>
                          </w:p>
                        </w:tc>
                        <w:tc>
                          <w:tcPr>
                            <w:tcW w:w="1790" w:type="dxa"/>
                            <w:tcBorders>
                              <w:top w:val="nil"/>
                              <w:left w:val="single" w:sz="8" w:space="0" w:color="25478B"/>
                              <w:bottom w:val="single" w:sz="8" w:space="0" w:color="25478B"/>
                              <w:right w:val="single" w:sz="8" w:space="0" w:color="25478B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E02D3A" w:rsidRDefault="0062775D">
                            <w:pPr>
                              <w:pStyle w:val="CalendarText"/>
                              <w:jc w:val="center"/>
                              <w:rPr>
                                <w:b/>
                                <w:bCs/>
                                <w:color w:val="000080"/>
                                <w:sz w:val="24"/>
                                <w:szCs w:val="24"/>
                                <w:u w:color="00008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80"/>
                                <w:sz w:val="24"/>
                                <w:szCs w:val="24"/>
                                <w:u w:color="000080"/>
                              </w:rPr>
                              <w:t>14</w:t>
                            </w:r>
                          </w:p>
                          <w:p w:rsidR="00E02D3A" w:rsidRDefault="0062775D">
                            <w:pPr>
                              <w:pStyle w:val="CalendarText"/>
                              <w:jc w:val="center"/>
                            </w:pPr>
                            <w:r>
                              <w:rPr>
                                <w:color w:val="000080"/>
                                <w:sz w:val="18"/>
                                <w:szCs w:val="18"/>
                                <w:u w:color="000080"/>
                              </w:rPr>
                              <w:t xml:space="preserve">Consider how linked we are to the earth. Preview the calendar and set your intentions. </w:t>
                            </w:r>
                          </w:p>
                        </w:tc>
                        <w:tc>
                          <w:tcPr>
                            <w:tcW w:w="1676" w:type="dxa"/>
                            <w:tcBorders>
                              <w:top w:val="nil"/>
                              <w:left w:val="single" w:sz="8" w:space="0" w:color="25478B"/>
                              <w:bottom w:val="single" w:sz="8" w:space="0" w:color="25478B"/>
                              <w:right w:val="single" w:sz="8" w:space="0" w:color="25478B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E02D3A" w:rsidRDefault="0062775D">
                            <w:pPr>
                              <w:pStyle w:val="CalendarText"/>
                              <w:jc w:val="center"/>
                              <w:rPr>
                                <w:b/>
                                <w:bCs/>
                                <w:color w:val="000080"/>
                                <w:sz w:val="24"/>
                                <w:szCs w:val="24"/>
                                <w:u w:color="00008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80"/>
                                <w:sz w:val="24"/>
                                <w:szCs w:val="24"/>
                                <w:u w:color="000080"/>
                              </w:rPr>
                              <w:t>15</w:t>
                            </w:r>
                          </w:p>
                          <w:p w:rsidR="00E02D3A" w:rsidRDefault="0062775D">
                            <w:pPr>
                              <w:pStyle w:val="CalendarText"/>
                              <w:jc w:val="center"/>
                              <w:rPr>
                                <w:color w:val="000080"/>
                                <w:sz w:val="18"/>
                                <w:szCs w:val="18"/>
                                <w:u w:color="000080"/>
                              </w:rPr>
                            </w:pPr>
                            <w:r>
                              <w:rPr>
                                <w:color w:val="000080"/>
                                <w:sz w:val="18"/>
                                <w:szCs w:val="18"/>
                                <w:u w:color="000080"/>
                              </w:rPr>
                              <w:t>Calculate your carbon footprint. Take note of activities that are the most carbon-intensive www3.epa.gov/</w:t>
                            </w:r>
                          </w:p>
                          <w:p w:rsidR="00E02D3A" w:rsidRDefault="0062775D">
                            <w:pPr>
                              <w:pStyle w:val="CalendarText"/>
                              <w:jc w:val="center"/>
                            </w:pPr>
                            <w:r>
                              <w:rPr>
                                <w:color w:val="000080"/>
                                <w:sz w:val="18"/>
                                <w:szCs w:val="18"/>
                                <w:u w:color="000080"/>
                              </w:rPr>
                              <w:t>carbon-footprintcalculator/</w:t>
                            </w:r>
                          </w:p>
                        </w:tc>
                        <w:tc>
                          <w:tcPr>
                            <w:tcW w:w="1766" w:type="dxa"/>
                            <w:tcBorders>
                              <w:top w:val="nil"/>
                              <w:left w:val="single" w:sz="8" w:space="0" w:color="25478B"/>
                              <w:bottom w:val="single" w:sz="8" w:space="0" w:color="25478B"/>
                              <w:right w:val="single" w:sz="8" w:space="0" w:color="25478B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E02D3A" w:rsidRDefault="0062775D">
                            <w:pPr>
                              <w:pStyle w:val="Default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80"/>
                                <w:sz w:val="20"/>
                                <w:szCs w:val="20"/>
                                <w:u w:color="00008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80"/>
                                <w:sz w:val="20"/>
                                <w:szCs w:val="20"/>
                                <w:u w:color="000080"/>
                              </w:rPr>
                              <w:t>16</w:t>
                            </w:r>
                          </w:p>
                          <w:p w:rsidR="00E02D3A" w:rsidRDefault="0062775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000080"/>
                                <w:sz w:val="18"/>
                                <w:szCs w:val="18"/>
                                <w:u w:color="000080"/>
                              </w:rPr>
                              <w:t xml:space="preserve">Consider/pray about your </w:t>
                            </w:r>
                            <w:r>
                              <w:rPr>
                                <w:rFonts w:ascii="Arial" w:hAnsi="Arial"/>
                                <w:color w:val="000080"/>
                                <w:sz w:val="18"/>
                                <w:szCs w:val="18"/>
                                <w:u w:color="000080"/>
                              </w:rPr>
                              <w:t>consumption habits. Set at least 1 concrete goal for shrinking your footprint.</w:t>
                            </w:r>
                          </w:p>
                        </w:tc>
                        <w:tc>
                          <w:tcPr>
                            <w:tcW w:w="1624" w:type="dxa"/>
                            <w:tcBorders>
                              <w:top w:val="nil"/>
                              <w:left w:val="single" w:sz="8" w:space="0" w:color="25478B"/>
                              <w:bottom w:val="single" w:sz="8" w:space="0" w:color="25478B"/>
                              <w:right w:val="single" w:sz="4" w:space="0" w:color="25478B"/>
                            </w:tcBorders>
                            <w:shd w:val="clear" w:color="auto" w:fill="FAFCE5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E02D3A" w:rsidRDefault="0062775D">
                            <w:pPr>
                              <w:pStyle w:val="CalendarText"/>
                              <w:jc w:val="center"/>
                              <w:rPr>
                                <w:b/>
                                <w:bCs/>
                                <w:color w:val="000080"/>
                                <w:sz w:val="24"/>
                                <w:szCs w:val="24"/>
                                <w:u w:color="00008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80"/>
                                <w:sz w:val="24"/>
                                <w:szCs w:val="24"/>
                                <w:u w:color="000080"/>
                              </w:rPr>
                              <w:t>17</w:t>
                            </w:r>
                            <w:r>
                              <w:rPr>
                                <w:rFonts w:ascii="Arial Narrow" w:hAnsi="Arial Narrow"/>
                                <w:color w:val="333399"/>
                                <w:sz w:val="16"/>
                                <w:szCs w:val="16"/>
                                <w:u w:color="333399"/>
                              </w:rPr>
                              <w:t xml:space="preserve"> </w:t>
                            </w:r>
                          </w:p>
                          <w:p w:rsidR="00E02D3A" w:rsidRDefault="0062775D">
                            <w:pPr>
                              <w:pStyle w:val="CalendarText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color w:val="3B2C99"/>
                                <w:sz w:val="18"/>
                                <w:szCs w:val="18"/>
                              </w:rPr>
                              <w:t>Conduct a water audit at home. Check your water meter weekly to monitor your water use.</w:t>
                            </w:r>
                          </w:p>
                        </w:tc>
                      </w:tr>
                      <w:tr w:rsidR="00E02D3A">
                        <w:tblPrEx>
                          <w:shd w:val="clear" w:color="auto" w:fill="D0DDEF"/>
                        </w:tblPrEx>
                        <w:trPr>
                          <w:trHeight w:val="1670"/>
                        </w:trPr>
                        <w:tc>
                          <w:tcPr>
                            <w:tcW w:w="1746" w:type="dxa"/>
                            <w:tcBorders>
                              <w:top w:val="single" w:sz="4" w:space="0" w:color="25478B"/>
                              <w:left w:val="single" w:sz="4" w:space="0" w:color="25478B"/>
                              <w:bottom w:val="single" w:sz="8" w:space="0" w:color="25478B"/>
                              <w:right w:val="single" w:sz="8" w:space="0" w:color="25478B"/>
                            </w:tcBorders>
                            <w:shd w:val="clear" w:color="auto" w:fill="FAFCE5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E02D3A" w:rsidRDefault="0062775D">
                            <w:pPr>
                              <w:pStyle w:val="CalendarText"/>
                              <w:jc w:val="center"/>
                              <w:rPr>
                                <w:b/>
                                <w:bCs/>
                                <w:color w:val="000080"/>
                                <w:sz w:val="24"/>
                                <w:szCs w:val="24"/>
                                <w:u w:color="00008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80"/>
                                <w:sz w:val="24"/>
                                <w:szCs w:val="24"/>
                                <w:u w:color="000080"/>
                              </w:rPr>
                              <w:t>18</w:t>
                            </w:r>
                          </w:p>
                          <w:p w:rsidR="00E02D3A" w:rsidRDefault="0062775D">
                            <w:pPr>
                              <w:pStyle w:val="CalendarText"/>
                              <w:jc w:val="center"/>
                            </w:pPr>
                            <w:r>
                              <w:rPr>
                                <w:color w:val="000080"/>
                                <w:sz w:val="16"/>
                                <w:szCs w:val="16"/>
                                <w:u w:color="000080"/>
                              </w:rPr>
                              <w:t xml:space="preserve">Plan errands for the week to complete multiple tasks in one trip to save gas. </w:t>
                            </w:r>
                            <w:r>
                              <w:rPr>
                                <w:color w:val="000080"/>
                                <w:sz w:val="16"/>
                                <w:szCs w:val="16"/>
                                <w:u w:color="000080"/>
                              </w:rPr>
                              <w:t>Stream line your car trips, carpool when able.</w:t>
                            </w:r>
                          </w:p>
                        </w:tc>
                        <w:tc>
                          <w:tcPr>
                            <w:tcW w:w="1783" w:type="dxa"/>
                            <w:tcBorders>
                              <w:top w:val="single" w:sz="4" w:space="0" w:color="25478B"/>
                              <w:left w:val="single" w:sz="8" w:space="0" w:color="25478B"/>
                              <w:bottom w:val="single" w:sz="8" w:space="0" w:color="25478B"/>
                              <w:right w:val="single" w:sz="8" w:space="0" w:color="25478B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E02D3A" w:rsidRDefault="0062775D">
                            <w:pPr>
                              <w:pStyle w:val="CalendarText"/>
                              <w:jc w:val="center"/>
                              <w:rPr>
                                <w:b/>
                                <w:bCs/>
                                <w:color w:val="000080"/>
                                <w:sz w:val="24"/>
                                <w:szCs w:val="24"/>
                                <w:u w:color="00008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80"/>
                                <w:sz w:val="24"/>
                                <w:szCs w:val="24"/>
                                <w:u w:color="000080"/>
                              </w:rPr>
                              <w:t>19</w:t>
                            </w:r>
                          </w:p>
                          <w:p w:rsidR="00E02D3A" w:rsidRDefault="0062775D">
                            <w:pPr>
                              <w:pStyle w:val="CalendarText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80"/>
                                <w:sz w:val="18"/>
                                <w:szCs w:val="18"/>
                                <w:u w:color="000080"/>
                              </w:rPr>
                              <w:t xml:space="preserve">Meat free Monday. </w:t>
                            </w:r>
                            <w:r>
                              <w:rPr>
                                <w:color w:val="000080"/>
                                <w:sz w:val="18"/>
                                <w:szCs w:val="18"/>
                                <w:u w:color="000080"/>
                              </w:rPr>
                              <w:t>Eat less meat to reduce your carbon footprint.</w:t>
                            </w:r>
                          </w:p>
                        </w:tc>
                        <w:tc>
                          <w:tcPr>
                            <w:tcW w:w="1850" w:type="dxa"/>
                            <w:tcBorders>
                              <w:top w:val="single" w:sz="4" w:space="0" w:color="25478B"/>
                              <w:left w:val="single" w:sz="8" w:space="0" w:color="25478B"/>
                              <w:bottom w:val="single" w:sz="8" w:space="0" w:color="25478B"/>
                              <w:right w:val="single" w:sz="8" w:space="0" w:color="25478B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E02D3A" w:rsidRDefault="0062775D">
                            <w:pPr>
                              <w:pStyle w:val="CalendarText"/>
                              <w:jc w:val="center"/>
                              <w:rPr>
                                <w:b/>
                                <w:bCs/>
                                <w:color w:val="000080"/>
                                <w:sz w:val="24"/>
                                <w:szCs w:val="24"/>
                                <w:u w:color="00008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80"/>
                                <w:sz w:val="24"/>
                                <w:szCs w:val="24"/>
                                <w:u w:color="000080"/>
                              </w:rPr>
                              <w:t>20</w:t>
                            </w:r>
                          </w:p>
                          <w:p w:rsidR="00E02D3A" w:rsidRDefault="0062775D">
                            <w:pPr>
                              <w:pStyle w:val="CalendarText"/>
                              <w:jc w:val="center"/>
                            </w:pPr>
                            <w:r>
                              <w:rPr>
                                <w:color w:val="000080"/>
                                <w:sz w:val="18"/>
                                <w:szCs w:val="18"/>
                                <w:u w:color="000080"/>
                              </w:rPr>
                              <w:t>Remove one light bulb (or more) from  lights without creating an unsafe situation.</w:t>
                            </w:r>
                          </w:p>
                        </w:tc>
                        <w:tc>
                          <w:tcPr>
                            <w:tcW w:w="1790" w:type="dxa"/>
                            <w:tcBorders>
                              <w:top w:val="single" w:sz="8" w:space="0" w:color="25478B"/>
                              <w:left w:val="single" w:sz="8" w:space="0" w:color="25478B"/>
                              <w:bottom w:val="single" w:sz="8" w:space="0" w:color="25478B"/>
                              <w:right w:val="single" w:sz="8" w:space="0" w:color="25478B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E02D3A" w:rsidRDefault="0062775D">
                            <w:pPr>
                              <w:pStyle w:val="CalendarText"/>
                              <w:jc w:val="center"/>
                              <w:rPr>
                                <w:b/>
                                <w:bCs/>
                                <w:color w:val="000080"/>
                                <w:sz w:val="24"/>
                                <w:szCs w:val="24"/>
                                <w:u w:color="00008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80"/>
                                <w:sz w:val="24"/>
                                <w:szCs w:val="24"/>
                                <w:u w:color="000080"/>
                              </w:rPr>
                              <w:t>21</w:t>
                            </w:r>
                          </w:p>
                          <w:p w:rsidR="00E02D3A" w:rsidRDefault="0062775D">
                            <w:pPr>
                              <w:pStyle w:val="CalendarText"/>
                              <w:jc w:val="center"/>
                            </w:pPr>
                            <w:r>
                              <w:rPr>
                                <w:color w:val="000080"/>
                                <w:sz w:val="18"/>
                                <w:szCs w:val="18"/>
                                <w:u w:color="000080"/>
                              </w:rPr>
                              <w:t xml:space="preserve">Review items allowed for curbside recycling, ensure </w:t>
                            </w:r>
                            <w:r>
                              <w:rPr>
                                <w:color w:val="000080"/>
                                <w:sz w:val="18"/>
                                <w:szCs w:val="18"/>
                                <w:u w:color="000080"/>
                              </w:rPr>
                              <w:t>you are recycling everything you can.</w:t>
                            </w:r>
                          </w:p>
                        </w:tc>
                        <w:tc>
                          <w:tcPr>
                            <w:tcW w:w="1676" w:type="dxa"/>
                            <w:tcBorders>
                              <w:top w:val="single" w:sz="8" w:space="0" w:color="25478B"/>
                              <w:left w:val="single" w:sz="8" w:space="0" w:color="25478B"/>
                              <w:bottom w:val="single" w:sz="8" w:space="0" w:color="25478B"/>
                              <w:right w:val="single" w:sz="8" w:space="0" w:color="25478B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E02D3A" w:rsidRDefault="0062775D">
                            <w:pPr>
                              <w:pStyle w:val="CalendarText"/>
                              <w:jc w:val="center"/>
                              <w:rPr>
                                <w:b/>
                                <w:bCs/>
                                <w:color w:val="000080"/>
                                <w:sz w:val="24"/>
                                <w:szCs w:val="24"/>
                                <w:u w:color="00008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80"/>
                                <w:sz w:val="24"/>
                                <w:szCs w:val="24"/>
                                <w:u w:color="000080"/>
                              </w:rPr>
                              <w:t>22</w:t>
                            </w:r>
                          </w:p>
                          <w:p w:rsidR="00E02D3A" w:rsidRDefault="0062775D">
                            <w:pPr>
                              <w:pStyle w:val="CalendarText"/>
                              <w:jc w:val="center"/>
                            </w:pPr>
                            <w:r>
                              <w:rPr>
                                <w:color w:val="000080"/>
                                <w:sz w:val="18"/>
                                <w:szCs w:val="18"/>
                                <w:u w:color="000080"/>
                              </w:rPr>
                              <w:t>Service your vehicle for maintenance for maximum fuel efficiency.</w:t>
                            </w:r>
                          </w:p>
                        </w:tc>
                        <w:tc>
                          <w:tcPr>
                            <w:tcW w:w="1766" w:type="dxa"/>
                            <w:tcBorders>
                              <w:top w:val="single" w:sz="8" w:space="0" w:color="25478B"/>
                              <w:left w:val="single" w:sz="8" w:space="0" w:color="25478B"/>
                              <w:bottom w:val="single" w:sz="8" w:space="0" w:color="25478B"/>
                              <w:right w:val="single" w:sz="8" w:space="0" w:color="25478B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E02D3A" w:rsidRDefault="0062775D">
                            <w:pPr>
                              <w:pStyle w:val="CalendarText"/>
                              <w:jc w:val="center"/>
                              <w:rPr>
                                <w:b/>
                                <w:bCs/>
                                <w:color w:val="000080"/>
                                <w:sz w:val="24"/>
                                <w:szCs w:val="24"/>
                                <w:u w:color="00008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80"/>
                                <w:sz w:val="24"/>
                                <w:szCs w:val="24"/>
                                <w:u w:color="000080"/>
                              </w:rPr>
                              <w:t>23</w:t>
                            </w:r>
                          </w:p>
                          <w:p w:rsidR="00E02D3A" w:rsidRDefault="0062775D">
                            <w:pPr>
                              <w:pStyle w:val="CalendarText"/>
                              <w:jc w:val="center"/>
                            </w:pPr>
                            <w:r>
                              <w:rPr>
                                <w:color w:val="000080"/>
                                <w:sz w:val="18"/>
                                <w:szCs w:val="18"/>
                                <w:u w:color="000080"/>
                              </w:rPr>
                              <w:t>Fish Friday: commit to buying fish from sustainable stock.</w:t>
                            </w:r>
                          </w:p>
                        </w:tc>
                        <w:tc>
                          <w:tcPr>
                            <w:tcW w:w="1624" w:type="dxa"/>
                            <w:tcBorders>
                              <w:top w:val="single" w:sz="8" w:space="0" w:color="25478B"/>
                              <w:left w:val="single" w:sz="8" w:space="0" w:color="25478B"/>
                              <w:bottom w:val="single" w:sz="8" w:space="0" w:color="25478B"/>
                              <w:right w:val="single" w:sz="4" w:space="0" w:color="25478B"/>
                            </w:tcBorders>
                            <w:shd w:val="clear" w:color="auto" w:fill="FAFCE5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E02D3A" w:rsidRDefault="0062775D">
                            <w:pPr>
                              <w:pStyle w:val="CalendarText"/>
                              <w:jc w:val="center"/>
                              <w:rPr>
                                <w:b/>
                                <w:bCs/>
                                <w:color w:val="000080"/>
                                <w:sz w:val="24"/>
                                <w:szCs w:val="24"/>
                                <w:u w:color="00008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80"/>
                                <w:sz w:val="24"/>
                                <w:szCs w:val="24"/>
                                <w:u w:color="000080"/>
                              </w:rPr>
                              <w:t>24</w:t>
                            </w:r>
                          </w:p>
                          <w:p w:rsidR="00E02D3A" w:rsidRDefault="0062775D">
                            <w:pPr>
                              <w:pStyle w:val="CalendarText"/>
                              <w:jc w:val="center"/>
                            </w:pPr>
                            <w:r>
                              <w:rPr>
                                <w:color w:val="000080"/>
                                <w:sz w:val="18"/>
                                <w:szCs w:val="18"/>
                                <w:u w:color="000080"/>
                              </w:rPr>
                              <w:t>Set a time for 5 minutes for your shower. Try to finish your shower before the timer</w:t>
                            </w:r>
                            <w:r>
                              <w:rPr>
                                <w:color w:val="000080"/>
                                <w:sz w:val="18"/>
                                <w:szCs w:val="18"/>
                                <w:u w:color="000080"/>
                              </w:rPr>
                              <w:t xml:space="preserve"> goes off.</w:t>
                            </w:r>
                          </w:p>
                        </w:tc>
                      </w:tr>
                      <w:tr w:rsidR="00E02D3A">
                        <w:tblPrEx>
                          <w:shd w:val="clear" w:color="auto" w:fill="D0DDEF"/>
                        </w:tblPrEx>
                        <w:trPr>
                          <w:trHeight w:val="1862"/>
                        </w:trPr>
                        <w:tc>
                          <w:tcPr>
                            <w:tcW w:w="1746" w:type="dxa"/>
                            <w:tcBorders>
                              <w:top w:val="single" w:sz="8" w:space="0" w:color="25478B"/>
                              <w:left w:val="single" w:sz="4" w:space="0" w:color="25478B"/>
                              <w:bottom w:val="single" w:sz="8" w:space="0" w:color="25478B"/>
                              <w:right w:val="single" w:sz="8" w:space="0" w:color="25478B"/>
                            </w:tcBorders>
                            <w:shd w:val="clear" w:color="auto" w:fill="FAFCE5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E02D3A" w:rsidRDefault="0062775D">
                            <w:pPr>
                              <w:pStyle w:val="CalendarText"/>
                              <w:jc w:val="center"/>
                              <w:rPr>
                                <w:b/>
                                <w:bCs/>
                                <w:color w:val="000080"/>
                                <w:sz w:val="24"/>
                                <w:szCs w:val="24"/>
                                <w:u w:color="00008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80"/>
                                <w:sz w:val="24"/>
                                <w:szCs w:val="24"/>
                                <w:u w:color="000080"/>
                              </w:rPr>
                              <w:t>25</w:t>
                            </w:r>
                          </w:p>
                          <w:p w:rsidR="00E02D3A" w:rsidRDefault="0062775D">
                            <w:pPr>
                              <w:pStyle w:val="CalendarText"/>
                              <w:jc w:val="center"/>
                            </w:pPr>
                            <w:r>
                              <w:rPr>
                                <w:color w:val="000080"/>
                                <w:sz w:val="18"/>
                                <w:szCs w:val="18"/>
                                <w:u w:color="000080"/>
                              </w:rPr>
                              <w:t>Find the most environmentally friendly way to get to church (walk, bike, bus, car share)</w:t>
                            </w:r>
                          </w:p>
                        </w:tc>
                        <w:tc>
                          <w:tcPr>
                            <w:tcW w:w="1783" w:type="dxa"/>
                            <w:tcBorders>
                              <w:top w:val="single" w:sz="8" w:space="0" w:color="25478B"/>
                              <w:left w:val="single" w:sz="8" w:space="0" w:color="25478B"/>
                              <w:bottom w:val="single" w:sz="8" w:space="0" w:color="25478B"/>
                              <w:right w:val="single" w:sz="8" w:space="0" w:color="25478B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E02D3A" w:rsidRDefault="0062775D">
                            <w:pPr>
                              <w:pStyle w:val="CalendarText"/>
                              <w:jc w:val="center"/>
                              <w:rPr>
                                <w:b/>
                                <w:bCs/>
                                <w:color w:val="000080"/>
                                <w:sz w:val="24"/>
                                <w:szCs w:val="24"/>
                                <w:u w:color="00008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80"/>
                                <w:sz w:val="24"/>
                                <w:szCs w:val="24"/>
                                <w:u w:color="000080"/>
                              </w:rPr>
                              <w:t>26</w:t>
                            </w:r>
                          </w:p>
                          <w:p w:rsidR="00E02D3A" w:rsidRDefault="0062775D">
                            <w:pPr>
                              <w:pStyle w:val="CalendarText"/>
                              <w:jc w:val="center"/>
                              <w:rPr>
                                <w:color w:val="000080"/>
                                <w:sz w:val="18"/>
                                <w:szCs w:val="18"/>
                                <w:u w:color="000080"/>
                              </w:rPr>
                            </w:pPr>
                            <w:r>
                              <w:rPr>
                                <w:color w:val="000080"/>
                                <w:sz w:val="18"/>
                                <w:szCs w:val="18"/>
                                <w:u w:color="000080"/>
                              </w:rPr>
                              <w:t>Turn your central heating down by one degree or more.</w:t>
                            </w:r>
                          </w:p>
                          <w:p w:rsidR="00E02D3A" w:rsidRDefault="00E02D3A">
                            <w:pPr>
                              <w:pStyle w:val="CalendarText"/>
                              <w:jc w:val="center"/>
                              <w:rPr>
                                <w:color w:val="000080"/>
                                <w:sz w:val="18"/>
                                <w:szCs w:val="18"/>
                                <w:u w:color="000080"/>
                              </w:rPr>
                            </w:pPr>
                          </w:p>
                          <w:p w:rsidR="00E02D3A" w:rsidRDefault="0062775D">
                            <w:pPr>
                              <w:pStyle w:val="CalendarText"/>
                              <w:jc w:val="center"/>
                            </w:pPr>
                            <w:r>
                              <w:rPr>
                                <w:i/>
                                <w:iCs/>
                                <w:color w:val="000080"/>
                                <w:sz w:val="18"/>
                                <w:szCs w:val="18"/>
                                <w:u w:color="000080"/>
                              </w:rPr>
                              <w:t>(Meat free Monday</w:t>
                            </w:r>
                            <w:r>
                              <w:rPr>
                                <w:i/>
                                <w:iCs/>
                                <w:color w:val="000080"/>
                                <w:sz w:val="16"/>
                                <w:szCs w:val="16"/>
                                <w:u w:color="00008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850" w:type="dxa"/>
                            <w:tcBorders>
                              <w:top w:val="single" w:sz="8" w:space="0" w:color="25478B"/>
                              <w:left w:val="single" w:sz="8" w:space="0" w:color="25478B"/>
                              <w:bottom w:val="single" w:sz="8" w:space="0" w:color="25478B"/>
                              <w:right w:val="single" w:sz="8" w:space="0" w:color="25478B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E02D3A" w:rsidRDefault="0062775D">
                            <w:pPr>
                              <w:pStyle w:val="CalendarText"/>
                              <w:jc w:val="center"/>
                              <w:rPr>
                                <w:b/>
                                <w:bCs/>
                                <w:color w:val="000080"/>
                                <w:sz w:val="24"/>
                                <w:szCs w:val="24"/>
                                <w:u w:color="00008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80"/>
                                <w:sz w:val="24"/>
                                <w:szCs w:val="24"/>
                                <w:u w:color="000080"/>
                              </w:rPr>
                              <w:t>27</w:t>
                            </w:r>
                          </w:p>
                          <w:p w:rsidR="00E02D3A" w:rsidRDefault="0062775D">
                            <w:pPr>
                              <w:pStyle w:val="CalendarText"/>
                              <w:jc w:val="center"/>
                            </w:pPr>
                            <w:r>
                              <w:rPr>
                                <w:color w:val="000080"/>
                                <w:sz w:val="18"/>
                                <w:szCs w:val="18"/>
                                <w:u w:color="000080"/>
                              </w:rPr>
                              <w:t xml:space="preserve">Check that all electrical equipment is off rather than on standby when </w:t>
                            </w:r>
                            <w:r>
                              <w:rPr>
                                <w:color w:val="000080"/>
                                <w:sz w:val="18"/>
                                <w:szCs w:val="18"/>
                                <w:u w:color="000080"/>
                              </w:rPr>
                              <w:t>not in use- chargers, toaster, unused printers…..</w:t>
                            </w:r>
                          </w:p>
                        </w:tc>
                        <w:tc>
                          <w:tcPr>
                            <w:tcW w:w="1790" w:type="dxa"/>
                            <w:tcBorders>
                              <w:top w:val="single" w:sz="8" w:space="0" w:color="25478B"/>
                              <w:left w:val="single" w:sz="8" w:space="0" w:color="25478B"/>
                              <w:bottom w:val="single" w:sz="8" w:space="0" w:color="25478B"/>
                              <w:right w:val="single" w:sz="8" w:space="0" w:color="25478B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E02D3A" w:rsidRDefault="0062775D">
                            <w:pPr>
                              <w:pStyle w:val="Default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80"/>
                                <w:sz w:val="24"/>
                                <w:szCs w:val="24"/>
                                <w:u w:color="00008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80"/>
                                <w:sz w:val="24"/>
                                <w:szCs w:val="24"/>
                                <w:u w:color="000080"/>
                              </w:rPr>
                              <w:t>28</w:t>
                            </w:r>
                          </w:p>
                          <w:p w:rsidR="00E02D3A" w:rsidRDefault="0062775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000080"/>
                                <w:sz w:val="18"/>
                                <w:szCs w:val="18"/>
                                <w:u w:color="000080"/>
                              </w:rPr>
                              <w:t>Wash your clothes with cold water. Try to use cold water while washing other things that do not need to be washed in hot water.</w:t>
                            </w:r>
                          </w:p>
                        </w:tc>
                        <w:tc>
                          <w:tcPr>
                            <w:tcW w:w="1676" w:type="dxa"/>
                            <w:tcBorders>
                              <w:top w:val="single" w:sz="8" w:space="0" w:color="25478B"/>
                              <w:left w:val="single" w:sz="8" w:space="0" w:color="25478B"/>
                              <w:bottom w:val="single" w:sz="8" w:space="0" w:color="25478B"/>
                              <w:right w:val="single" w:sz="8" w:space="0" w:color="25478B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E02D3A" w:rsidRDefault="0062775D">
                            <w:pPr>
                              <w:pStyle w:val="CalendarText"/>
                              <w:jc w:val="center"/>
                              <w:rPr>
                                <w:b/>
                                <w:bCs/>
                                <w:color w:val="000080"/>
                                <w:sz w:val="24"/>
                                <w:szCs w:val="24"/>
                                <w:u w:color="00008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80"/>
                                <w:sz w:val="24"/>
                                <w:szCs w:val="24"/>
                                <w:u w:color="000080"/>
                              </w:rPr>
                              <w:t>1</w:t>
                            </w:r>
                          </w:p>
                          <w:p w:rsidR="00E02D3A" w:rsidRDefault="0062775D">
                            <w:pPr>
                              <w:pStyle w:val="CalendarText"/>
                              <w:jc w:val="center"/>
                            </w:pPr>
                            <w:r>
                              <w:rPr>
                                <w:color w:val="000080"/>
                                <w:sz w:val="18"/>
                                <w:szCs w:val="18"/>
                                <w:u w:color="000080"/>
                              </w:rPr>
                              <w:t xml:space="preserve">Find ways to save paper. For example, set your computer to print on both </w:t>
                            </w:r>
                            <w:r>
                              <w:rPr>
                                <w:color w:val="000080"/>
                                <w:sz w:val="18"/>
                                <w:szCs w:val="18"/>
                                <w:u w:color="000080"/>
                              </w:rPr>
                              <w:t>sides of the paper, read news online…</w:t>
                            </w:r>
                          </w:p>
                        </w:tc>
                        <w:tc>
                          <w:tcPr>
                            <w:tcW w:w="1766" w:type="dxa"/>
                            <w:tcBorders>
                              <w:top w:val="single" w:sz="8" w:space="0" w:color="25478B"/>
                              <w:left w:val="single" w:sz="8" w:space="0" w:color="25478B"/>
                              <w:bottom w:val="single" w:sz="8" w:space="0" w:color="25478B"/>
                              <w:right w:val="single" w:sz="8" w:space="0" w:color="25478B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E02D3A" w:rsidRDefault="0062775D">
                            <w:pPr>
                              <w:pStyle w:val="CalendarText"/>
                              <w:jc w:val="center"/>
                              <w:rPr>
                                <w:b/>
                                <w:bCs/>
                                <w:color w:val="000080"/>
                                <w:sz w:val="24"/>
                                <w:szCs w:val="24"/>
                                <w:u w:color="00008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80"/>
                                <w:sz w:val="24"/>
                                <w:szCs w:val="24"/>
                                <w:u w:color="000080"/>
                              </w:rPr>
                              <w:t>2</w:t>
                            </w:r>
                          </w:p>
                          <w:p w:rsidR="00E02D3A" w:rsidRDefault="0062775D">
                            <w:pPr>
                              <w:pStyle w:val="CalendarText"/>
                              <w:jc w:val="center"/>
                            </w:pPr>
                            <w:r>
                              <w:rPr>
                                <w:color w:val="000080"/>
                                <w:sz w:val="18"/>
                                <w:szCs w:val="18"/>
                                <w:u w:color="000080"/>
                              </w:rPr>
                              <w:t>Take cloth bags for groceries and clothes shopping - lose that plastic!</w:t>
                            </w:r>
                          </w:p>
                        </w:tc>
                        <w:tc>
                          <w:tcPr>
                            <w:tcW w:w="1624" w:type="dxa"/>
                            <w:tcBorders>
                              <w:top w:val="single" w:sz="8" w:space="0" w:color="25478B"/>
                              <w:left w:val="single" w:sz="8" w:space="0" w:color="25478B"/>
                              <w:bottom w:val="single" w:sz="8" w:space="0" w:color="25478B"/>
                              <w:right w:val="single" w:sz="4" w:space="0" w:color="25478B"/>
                            </w:tcBorders>
                            <w:shd w:val="clear" w:color="auto" w:fill="FAFCE5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E02D3A" w:rsidRDefault="0062775D">
                            <w:pPr>
                              <w:pStyle w:val="CalendarText"/>
                              <w:jc w:val="center"/>
                              <w:rPr>
                                <w:b/>
                                <w:bCs/>
                                <w:color w:val="000080"/>
                                <w:sz w:val="24"/>
                                <w:szCs w:val="24"/>
                                <w:u w:color="00008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80"/>
                                <w:sz w:val="24"/>
                                <w:szCs w:val="24"/>
                                <w:u w:color="000080"/>
                              </w:rPr>
                              <w:t>3</w:t>
                            </w:r>
                          </w:p>
                          <w:p w:rsidR="00E02D3A" w:rsidRDefault="0062775D">
                            <w:pPr>
                              <w:pStyle w:val="CalendarText"/>
                              <w:jc w:val="center"/>
                            </w:pPr>
                            <w:r>
                              <w:rPr>
                                <w:color w:val="000080"/>
                                <w:sz w:val="18"/>
                                <w:szCs w:val="18"/>
                                <w:u w:color="000080"/>
                              </w:rPr>
                              <w:t>Caulk and weatherstrip around doors and windows to plug air leaks. Check other insulation if possible.</w:t>
                            </w:r>
                          </w:p>
                        </w:tc>
                      </w:tr>
                      <w:tr w:rsidR="00E02D3A">
                        <w:tblPrEx>
                          <w:shd w:val="clear" w:color="auto" w:fill="D0DDEF"/>
                        </w:tblPrEx>
                        <w:trPr>
                          <w:trHeight w:val="1862"/>
                        </w:trPr>
                        <w:tc>
                          <w:tcPr>
                            <w:tcW w:w="1746" w:type="dxa"/>
                            <w:tcBorders>
                              <w:top w:val="single" w:sz="8" w:space="0" w:color="25478B"/>
                              <w:left w:val="single" w:sz="4" w:space="0" w:color="25478B"/>
                              <w:bottom w:val="single" w:sz="8" w:space="0" w:color="25478B"/>
                              <w:right w:val="single" w:sz="8" w:space="0" w:color="25478B"/>
                            </w:tcBorders>
                            <w:shd w:val="clear" w:color="auto" w:fill="FAFCE5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E02D3A" w:rsidRDefault="0062775D">
                            <w:pPr>
                              <w:pStyle w:val="CalendarText"/>
                              <w:jc w:val="center"/>
                              <w:rPr>
                                <w:b/>
                                <w:bCs/>
                                <w:color w:val="000080"/>
                                <w:sz w:val="24"/>
                                <w:szCs w:val="24"/>
                                <w:u w:color="00008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80"/>
                                <w:sz w:val="24"/>
                                <w:szCs w:val="24"/>
                                <w:u w:color="000080"/>
                              </w:rPr>
                              <w:t>4</w:t>
                            </w:r>
                          </w:p>
                          <w:p w:rsidR="00E02D3A" w:rsidRDefault="0062775D">
                            <w:pPr>
                              <w:pStyle w:val="CalendarText"/>
                              <w:jc w:val="center"/>
                              <w:rPr>
                                <w:color w:val="000080"/>
                                <w:sz w:val="18"/>
                                <w:szCs w:val="18"/>
                                <w:u w:color="000080"/>
                              </w:rPr>
                            </w:pPr>
                            <w:r>
                              <w:rPr>
                                <w:color w:val="000080"/>
                                <w:sz w:val="18"/>
                                <w:szCs w:val="18"/>
                                <w:u w:color="000080"/>
                              </w:rPr>
                              <w:t>“Receive the world God has given. Go</w:t>
                            </w:r>
                            <w:r>
                              <w:rPr>
                                <w:color w:val="000080"/>
                                <w:sz w:val="18"/>
                                <w:szCs w:val="18"/>
                                <w:u w:color="000080"/>
                              </w:rPr>
                              <w:t xml:space="preserve"> for a walk. Get wet. Dig the earth.”</w:t>
                            </w:r>
                          </w:p>
                          <w:p w:rsidR="00E02D3A" w:rsidRDefault="0062775D">
                            <w:pPr>
                              <w:pStyle w:val="CalendarText"/>
                              <w:jc w:val="center"/>
                            </w:pPr>
                            <w:r>
                              <w:rPr>
                                <w:color w:val="000080"/>
                                <w:sz w:val="18"/>
                                <w:szCs w:val="18"/>
                                <w:u w:color="000080"/>
                              </w:rPr>
                              <w:t>~Rowan Williams, Archbishop of Canterbury</w:t>
                            </w:r>
                          </w:p>
                        </w:tc>
                        <w:tc>
                          <w:tcPr>
                            <w:tcW w:w="1783" w:type="dxa"/>
                            <w:tcBorders>
                              <w:top w:val="single" w:sz="8" w:space="0" w:color="25478B"/>
                              <w:left w:val="single" w:sz="8" w:space="0" w:color="25478B"/>
                              <w:bottom w:val="single" w:sz="8" w:space="0" w:color="25478B"/>
                              <w:right w:val="single" w:sz="8" w:space="0" w:color="25478B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E02D3A" w:rsidRDefault="0062775D">
                            <w:pPr>
                              <w:pStyle w:val="CalendarText"/>
                              <w:jc w:val="center"/>
                              <w:rPr>
                                <w:b/>
                                <w:bCs/>
                                <w:color w:val="000080"/>
                                <w:sz w:val="24"/>
                                <w:szCs w:val="24"/>
                                <w:u w:color="00008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80"/>
                                <w:sz w:val="24"/>
                                <w:szCs w:val="24"/>
                                <w:u w:color="000080"/>
                              </w:rPr>
                              <w:t>5</w:t>
                            </w:r>
                          </w:p>
                          <w:p w:rsidR="00E02D3A" w:rsidRDefault="0062775D">
                            <w:pPr>
                              <w:pStyle w:val="CalendarText"/>
                              <w:jc w:val="center"/>
                              <w:rPr>
                                <w:color w:val="000080"/>
                                <w:sz w:val="18"/>
                                <w:szCs w:val="18"/>
                                <w:u w:color="000080"/>
                              </w:rPr>
                            </w:pPr>
                            <w:r>
                              <w:rPr>
                                <w:color w:val="000080"/>
                                <w:sz w:val="18"/>
                                <w:szCs w:val="18"/>
                                <w:u w:color="000080"/>
                              </w:rPr>
                              <w:t>Run your dishwasher only with a full load, don’t use heat to dry dishes</w:t>
                            </w:r>
                          </w:p>
                          <w:p w:rsidR="00E02D3A" w:rsidRDefault="00E02D3A">
                            <w:pPr>
                              <w:pStyle w:val="CalendarText"/>
                              <w:jc w:val="center"/>
                              <w:rPr>
                                <w:color w:val="000080"/>
                                <w:sz w:val="18"/>
                                <w:szCs w:val="18"/>
                                <w:u w:color="000080"/>
                              </w:rPr>
                            </w:pPr>
                          </w:p>
                          <w:p w:rsidR="00E02D3A" w:rsidRDefault="0062775D">
                            <w:pPr>
                              <w:pStyle w:val="CalendarText"/>
                              <w:jc w:val="center"/>
                            </w:pPr>
                            <w:r>
                              <w:rPr>
                                <w:i/>
                                <w:iCs/>
                                <w:color w:val="000080"/>
                                <w:sz w:val="18"/>
                                <w:szCs w:val="18"/>
                                <w:u w:color="000080"/>
                              </w:rPr>
                              <w:t>(Meat free Monday)</w:t>
                            </w:r>
                          </w:p>
                        </w:tc>
                        <w:tc>
                          <w:tcPr>
                            <w:tcW w:w="1850" w:type="dxa"/>
                            <w:tcBorders>
                              <w:top w:val="single" w:sz="8" w:space="0" w:color="25478B"/>
                              <w:left w:val="single" w:sz="8" w:space="0" w:color="25478B"/>
                              <w:bottom w:val="single" w:sz="8" w:space="0" w:color="25478B"/>
                              <w:right w:val="single" w:sz="8" w:space="0" w:color="25478B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E02D3A" w:rsidRDefault="0062775D">
                            <w:pPr>
                              <w:pStyle w:val="CalendarText"/>
                              <w:jc w:val="center"/>
                              <w:rPr>
                                <w:b/>
                                <w:bCs/>
                                <w:color w:val="000080"/>
                                <w:sz w:val="24"/>
                                <w:szCs w:val="24"/>
                                <w:u w:color="00008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80"/>
                                <w:sz w:val="24"/>
                                <w:szCs w:val="24"/>
                                <w:u w:color="000080"/>
                              </w:rPr>
                              <w:t>6</w:t>
                            </w:r>
                          </w:p>
                          <w:p w:rsidR="00E02D3A" w:rsidRDefault="0062775D">
                            <w:pPr>
                              <w:pStyle w:val="CalendarText"/>
                              <w:jc w:val="center"/>
                            </w:pPr>
                            <w:r>
                              <w:rPr>
                                <w:color w:val="000080"/>
                                <w:sz w:val="18"/>
                                <w:szCs w:val="18"/>
                                <w:u w:color="000080"/>
                              </w:rPr>
                              <w:t xml:space="preserve">Find a delicious bean recipe and share it with a friend. Plan a week of meals </w:t>
                            </w:r>
                            <w:r>
                              <w:rPr>
                                <w:color w:val="000080"/>
                                <w:sz w:val="18"/>
                                <w:szCs w:val="18"/>
                                <w:u w:color="000080"/>
                              </w:rPr>
                              <w:t>without using meat.</w:t>
                            </w:r>
                          </w:p>
                        </w:tc>
                        <w:tc>
                          <w:tcPr>
                            <w:tcW w:w="1790" w:type="dxa"/>
                            <w:tcBorders>
                              <w:top w:val="single" w:sz="8" w:space="0" w:color="25478B"/>
                              <w:left w:val="single" w:sz="8" w:space="0" w:color="25478B"/>
                              <w:bottom w:val="single" w:sz="8" w:space="0" w:color="25478B"/>
                              <w:right w:val="single" w:sz="8" w:space="0" w:color="25478B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E02D3A" w:rsidRDefault="0062775D">
                            <w:pPr>
                              <w:pStyle w:val="CalendarText"/>
                              <w:jc w:val="center"/>
                              <w:rPr>
                                <w:b/>
                                <w:bCs/>
                                <w:color w:val="000080"/>
                                <w:sz w:val="24"/>
                                <w:szCs w:val="24"/>
                                <w:u w:color="00008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80"/>
                                <w:sz w:val="24"/>
                                <w:szCs w:val="24"/>
                                <w:u w:color="000080"/>
                              </w:rPr>
                              <w:t>7</w:t>
                            </w:r>
                          </w:p>
                          <w:p w:rsidR="00E02D3A" w:rsidRDefault="0062775D">
                            <w:pPr>
                              <w:pStyle w:val="CalendarText"/>
                              <w:jc w:val="center"/>
                              <w:rPr>
                                <w:color w:val="000080"/>
                                <w:sz w:val="18"/>
                                <w:szCs w:val="18"/>
                                <w:u w:color="000080"/>
                              </w:rPr>
                            </w:pPr>
                            <w:r>
                              <w:rPr>
                                <w:color w:val="000080"/>
                                <w:sz w:val="18"/>
                                <w:szCs w:val="18"/>
                                <w:u w:color="000080"/>
                              </w:rPr>
                              <w:t>Give away the clothes that do not fit or no longer wear.</w:t>
                            </w:r>
                          </w:p>
                          <w:p w:rsidR="00E02D3A" w:rsidRDefault="0062775D">
                            <w:pPr>
                              <w:pStyle w:val="CalendarText"/>
                              <w:jc w:val="center"/>
                            </w:pPr>
                            <w:r>
                              <w:rPr>
                                <w:color w:val="000080"/>
                                <w:sz w:val="18"/>
                                <w:szCs w:val="18"/>
                                <w:u w:color="000080"/>
                              </w:rPr>
                              <w:t>www.oregonmetro.gov/recycling or call 503234-3000</w:t>
                            </w:r>
                          </w:p>
                        </w:tc>
                        <w:tc>
                          <w:tcPr>
                            <w:tcW w:w="1676" w:type="dxa"/>
                            <w:tcBorders>
                              <w:top w:val="single" w:sz="8" w:space="0" w:color="25478B"/>
                              <w:left w:val="single" w:sz="8" w:space="0" w:color="25478B"/>
                              <w:bottom w:val="single" w:sz="8" w:space="0" w:color="25478B"/>
                              <w:right w:val="single" w:sz="8" w:space="0" w:color="25478B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E02D3A" w:rsidRDefault="0062775D">
                            <w:pPr>
                              <w:pStyle w:val="CalendarText"/>
                              <w:jc w:val="center"/>
                              <w:rPr>
                                <w:b/>
                                <w:bCs/>
                                <w:color w:val="000080"/>
                                <w:sz w:val="24"/>
                                <w:szCs w:val="24"/>
                                <w:u w:color="00008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80"/>
                                <w:sz w:val="24"/>
                                <w:szCs w:val="24"/>
                                <w:u w:color="000080"/>
                              </w:rPr>
                              <w:t>8</w:t>
                            </w:r>
                          </w:p>
                          <w:p w:rsidR="00E02D3A" w:rsidRDefault="0062775D">
                            <w:pPr>
                              <w:pStyle w:val="CalendarText"/>
                              <w:jc w:val="center"/>
                            </w:pPr>
                            <w:r>
                              <w:rPr>
                                <w:color w:val="000080"/>
                                <w:sz w:val="18"/>
                                <w:szCs w:val="18"/>
                                <w:u w:color="000080"/>
                              </w:rPr>
                              <w:t>Install water saving shower heads and sink faucets. Avoid baths; showers take far less heated water.</w:t>
                            </w:r>
                          </w:p>
                        </w:tc>
                        <w:tc>
                          <w:tcPr>
                            <w:tcW w:w="1766" w:type="dxa"/>
                            <w:tcBorders>
                              <w:top w:val="single" w:sz="8" w:space="0" w:color="25478B"/>
                              <w:left w:val="single" w:sz="8" w:space="0" w:color="25478B"/>
                              <w:bottom w:val="single" w:sz="8" w:space="0" w:color="25478B"/>
                              <w:right w:val="single" w:sz="8" w:space="0" w:color="25478B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E02D3A" w:rsidRDefault="0062775D">
                            <w:pPr>
                              <w:pStyle w:val="CalendarText"/>
                              <w:jc w:val="center"/>
                              <w:rPr>
                                <w:b/>
                                <w:bCs/>
                                <w:color w:val="000080"/>
                                <w:sz w:val="24"/>
                                <w:szCs w:val="24"/>
                                <w:u w:color="00008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80"/>
                                <w:sz w:val="24"/>
                                <w:szCs w:val="24"/>
                                <w:u w:color="000080"/>
                              </w:rPr>
                              <w:t>9</w:t>
                            </w:r>
                          </w:p>
                          <w:p w:rsidR="00E02D3A" w:rsidRDefault="0062775D">
                            <w:pPr>
                              <w:pStyle w:val="CalendarText"/>
                              <w:jc w:val="center"/>
                            </w:pPr>
                            <w:r>
                              <w:rPr>
                                <w:color w:val="000080"/>
                                <w:sz w:val="18"/>
                                <w:szCs w:val="18"/>
                                <w:u w:color="000080"/>
                              </w:rPr>
                              <w:t xml:space="preserve">Have some family time </w:t>
                            </w:r>
                            <w:r>
                              <w:rPr>
                                <w:color w:val="000080"/>
                                <w:sz w:val="18"/>
                                <w:szCs w:val="18"/>
                                <w:u w:color="000080"/>
                              </w:rPr>
                              <w:t>free from electronic gadgets.</w:t>
                            </w:r>
                          </w:p>
                        </w:tc>
                        <w:tc>
                          <w:tcPr>
                            <w:tcW w:w="1624" w:type="dxa"/>
                            <w:tcBorders>
                              <w:top w:val="single" w:sz="8" w:space="0" w:color="25478B"/>
                              <w:left w:val="single" w:sz="8" w:space="0" w:color="25478B"/>
                              <w:bottom w:val="single" w:sz="8" w:space="0" w:color="25478B"/>
                              <w:right w:val="single" w:sz="4" w:space="0" w:color="25478B"/>
                            </w:tcBorders>
                            <w:shd w:val="clear" w:color="auto" w:fill="FAFCE5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E02D3A" w:rsidRDefault="0062775D">
                            <w:pPr>
                              <w:pStyle w:val="CalendarText"/>
                              <w:jc w:val="center"/>
                              <w:rPr>
                                <w:b/>
                                <w:bCs/>
                                <w:color w:val="000080"/>
                                <w:sz w:val="24"/>
                                <w:szCs w:val="24"/>
                                <w:u w:color="00008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80"/>
                                <w:sz w:val="24"/>
                                <w:szCs w:val="24"/>
                                <w:u w:color="000080"/>
                              </w:rPr>
                              <w:t>10</w:t>
                            </w:r>
                          </w:p>
                          <w:p w:rsidR="00E02D3A" w:rsidRDefault="0062775D">
                            <w:pPr>
                              <w:pStyle w:val="CalendarText"/>
                              <w:jc w:val="center"/>
                            </w:pPr>
                            <w:r>
                              <w:rPr>
                                <w:color w:val="000080"/>
                                <w:sz w:val="18"/>
                                <w:szCs w:val="18"/>
                                <w:u w:color="000080"/>
                              </w:rPr>
                              <w:t>Take a walk in your community. Listen to the birds, look at the trees, feel the rain, snow or sun on your face!</w:t>
                            </w:r>
                          </w:p>
                        </w:tc>
                      </w:tr>
                      <w:tr w:rsidR="00E02D3A">
                        <w:tblPrEx>
                          <w:shd w:val="clear" w:color="auto" w:fill="D0DDEF"/>
                        </w:tblPrEx>
                        <w:trPr>
                          <w:trHeight w:val="2094"/>
                        </w:trPr>
                        <w:tc>
                          <w:tcPr>
                            <w:tcW w:w="1746" w:type="dxa"/>
                            <w:tcBorders>
                              <w:top w:val="single" w:sz="8" w:space="0" w:color="25478B"/>
                              <w:left w:val="single" w:sz="4" w:space="0" w:color="25478B"/>
                              <w:bottom w:val="single" w:sz="8" w:space="0" w:color="25478B"/>
                              <w:right w:val="single" w:sz="8" w:space="0" w:color="25478B"/>
                            </w:tcBorders>
                            <w:shd w:val="clear" w:color="auto" w:fill="FAFCE5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E02D3A" w:rsidRDefault="0062775D">
                            <w:pPr>
                              <w:pStyle w:val="CalendarText"/>
                              <w:jc w:val="center"/>
                              <w:rPr>
                                <w:b/>
                                <w:bCs/>
                                <w:color w:val="000080"/>
                                <w:sz w:val="24"/>
                                <w:szCs w:val="24"/>
                                <w:u w:color="00008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80"/>
                                <w:sz w:val="24"/>
                                <w:szCs w:val="24"/>
                                <w:u w:color="000080"/>
                              </w:rPr>
                              <w:t>11</w:t>
                            </w:r>
                          </w:p>
                          <w:p w:rsidR="00E02D3A" w:rsidRDefault="0062775D">
                            <w:pPr>
                              <w:pStyle w:val="CalendarText"/>
                              <w:jc w:val="center"/>
                            </w:pPr>
                            <w:r>
                              <w:rPr>
                                <w:color w:val="000080"/>
                                <w:sz w:val="18"/>
                                <w:szCs w:val="18"/>
                                <w:u w:color="000080"/>
                              </w:rPr>
                              <w:t xml:space="preserve">Think about the environment Jesus lined in and his ministry. Reflect on examples of Jesus drawing on his </w:t>
                            </w:r>
                            <w:r>
                              <w:rPr>
                                <w:color w:val="000080"/>
                                <w:sz w:val="18"/>
                                <w:szCs w:val="18"/>
                                <w:u w:color="000080"/>
                              </w:rPr>
                              <w:t>environment for inspiration in his teaching.</w:t>
                            </w:r>
                          </w:p>
                        </w:tc>
                        <w:tc>
                          <w:tcPr>
                            <w:tcW w:w="1783" w:type="dxa"/>
                            <w:tcBorders>
                              <w:top w:val="single" w:sz="8" w:space="0" w:color="25478B"/>
                              <w:left w:val="single" w:sz="8" w:space="0" w:color="25478B"/>
                              <w:bottom w:val="single" w:sz="8" w:space="0" w:color="25478B"/>
                              <w:right w:val="single" w:sz="8" w:space="0" w:color="25478B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E02D3A" w:rsidRDefault="0062775D">
                            <w:pPr>
                              <w:pStyle w:val="CalendarText"/>
                              <w:jc w:val="center"/>
                              <w:rPr>
                                <w:b/>
                                <w:bCs/>
                                <w:color w:val="000080"/>
                                <w:sz w:val="24"/>
                                <w:szCs w:val="24"/>
                                <w:u w:color="00008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80"/>
                                <w:sz w:val="24"/>
                                <w:szCs w:val="24"/>
                                <w:u w:color="000080"/>
                              </w:rPr>
                              <w:t>12</w:t>
                            </w:r>
                          </w:p>
                          <w:p w:rsidR="00E02D3A" w:rsidRDefault="0062775D">
                            <w:pPr>
                              <w:pStyle w:val="CalendarText"/>
                              <w:jc w:val="center"/>
                              <w:rPr>
                                <w:color w:val="000080"/>
                                <w:sz w:val="18"/>
                                <w:szCs w:val="18"/>
                                <w:u w:color="000080"/>
                              </w:rPr>
                            </w:pPr>
                            <w:r>
                              <w:rPr>
                                <w:color w:val="000080"/>
                                <w:sz w:val="18"/>
                                <w:szCs w:val="18"/>
                                <w:u w:color="000080"/>
                              </w:rPr>
                              <w:t>Turn down your water heater to 120 degrees. Wrap your water heater in insulation if over 5 years old or has no internal insulation.</w:t>
                            </w:r>
                          </w:p>
                          <w:p w:rsidR="00E02D3A" w:rsidRDefault="00E02D3A">
                            <w:pPr>
                              <w:pStyle w:val="CalendarText"/>
                              <w:jc w:val="center"/>
                              <w:rPr>
                                <w:color w:val="000080"/>
                                <w:sz w:val="18"/>
                                <w:szCs w:val="18"/>
                                <w:u w:color="000080"/>
                              </w:rPr>
                            </w:pPr>
                          </w:p>
                          <w:p w:rsidR="00E02D3A" w:rsidRDefault="0062775D">
                            <w:pPr>
                              <w:pStyle w:val="CalendarText"/>
                              <w:jc w:val="center"/>
                            </w:pPr>
                            <w:r>
                              <w:rPr>
                                <w:i/>
                                <w:iCs/>
                                <w:color w:val="000080"/>
                                <w:sz w:val="18"/>
                                <w:szCs w:val="18"/>
                                <w:u w:color="000080"/>
                              </w:rPr>
                              <w:t>(Meat free Monday)</w:t>
                            </w:r>
                          </w:p>
                        </w:tc>
                        <w:tc>
                          <w:tcPr>
                            <w:tcW w:w="1850" w:type="dxa"/>
                            <w:tcBorders>
                              <w:top w:val="single" w:sz="8" w:space="0" w:color="25478B"/>
                              <w:left w:val="single" w:sz="8" w:space="0" w:color="25478B"/>
                              <w:bottom w:val="single" w:sz="8" w:space="0" w:color="25478B"/>
                              <w:right w:val="single" w:sz="8" w:space="0" w:color="25478B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E02D3A" w:rsidRDefault="0062775D">
                            <w:pPr>
                              <w:pStyle w:val="CalendarText"/>
                              <w:jc w:val="center"/>
                              <w:rPr>
                                <w:b/>
                                <w:bCs/>
                                <w:color w:val="000080"/>
                                <w:sz w:val="24"/>
                                <w:szCs w:val="24"/>
                                <w:u w:color="00008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80"/>
                                <w:sz w:val="24"/>
                                <w:szCs w:val="24"/>
                                <w:u w:color="000080"/>
                              </w:rPr>
                              <w:t>13</w:t>
                            </w:r>
                          </w:p>
                          <w:p w:rsidR="00E02D3A" w:rsidRDefault="0062775D">
                            <w:pPr>
                              <w:pStyle w:val="CalendarText"/>
                              <w:jc w:val="center"/>
                            </w:pPr>
                            <w:r>
                              <w:rPr>
                                <w:color w:val="000080"/>
                                <w:sz w:val="18"/>
                                <w:szCs w:val="18"/>
                                <w:u w:color="000080"/>
                              </w:rPr>
                              <w:t xml:space="preserve">Plan a garden for the spring, share seedling starts </w:t>
                            </w:r>
                            <w:r>
                              <w:rPr>
                                <w:color w:val="000080"/>
                                <w:sz w:val="18"/>
                                <w:szCs w:val="18"/>
                                <w:u w:color="000080"/>
                              </w:rPr>
                              <w:t>with neighbors, reserve a garden bed at the church if there is not enough sun in your yard.</w:t>
                            </w:r>
                          </w:p>
                        </w:tc>
                        <w:tc>
                          <w:tcPr>
                            <w:tcW w:w="1790" w:type="dxa"/>
                            <w:tcBorders>
                              <w:top w:val="single" w:sz="8" w:space="0" w:color="25478B"/>
                              <w:left w:val="single" w:sz="8" w:space="0" w:color="25478B"/>
                              <w:bottom w:val="single" w:sz="8" w:space="0" w:color="25478B"/>
                              <w:right w:val="single" w:sz="8" w:space="0" w:color="25478B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E02D3A" w:rsidRDefault="0062775D">
                            <w:pPr>
                              <w:pStyle w:val="CalendarText"/>
                              <w:jc w:val="center"/>
                              <w:rPr>
                                <w:b/>
                                <w:bCs/>
                                <w:color w:val="000080"/>
                                <w:sz w:val="24"/>
                                <w:szCs w:val="24"/>
                                <w:u w:color="00008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80"/>
                                <w:sz w:val="24"/>
                                <w:szCs w:val="24"/>
                                <w:u w:color="000080"/>
                              </w:rPr>
                              <w:t>14</w:t>
                            </w:r>
                          </w:p>
                          <w:p w:rsidR="00E02D3A" w:rsidRDefault="0062775D">
                            <w:pPr>
                              <w:pStyle w:val="CalendarText"/>
                              <w:jc w:val="center"/>
                            </w:pPr>
                            <w:r>
                              <w:rPr>
                                <w:color w:val="000080"/>
                                <w:sz w:val="18"/>
                                <w:szCs w:val="18"/>
                                <w:u w:color="000080"/>
                              </w:rPr>
                              <w:t>Make a point of switching off all lights as you leave the room.</w:t>
                            </w:r>
                          </w:p>
                        </w:tc>
                        <w:tc>
                          <w:tcPr>
                            <w:tcW w:w="1676" w:type="dxa"/>
                            <w:tcBorders>
                              <w:top w:val="single" w:sz="8" w:space="0" w:color="25478B"/>
                              <w:left w:val="single" w:sz="8" w:space="0" w:color="25478B"/>
                              <w:bottom w:val="single" w:sz="8" w:space="0" w:color="25478B"/>
                              <w:right w:val="single" w:sz="8" w:space="0" w:color="25478B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E02D3A" w:rsidRDefault="0062775D">
                            <w:pPr>
                              <w:pStyle w:val="CalendarText"/>
                              <w:jc w:val="center"/>
                              <w:rPr>
                                <w:b/>
                                <w:bCs/>
                                <w:color w:val="000080"/>
                                <w:sz w:val="24"/>
                                <w:szCs w:val="24"/>
                                <w:u w:color="00008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80"/>
                                <w:sz w:val="24"/>
                                <w:szCs w:val="24"/>
                                <w:u w:color="000080"/>
                              </w:rPr>
                              <w:t>15</w:t>
                            </w:r>
                          </w:p>
                          <w:p w:rsidR="00E02D3A" w:rsidRDefault="0062775D">
                            <w:pPr>
                              <w:pStyle w:val="CalendarText"/>
                              <w:jc w:val="center"/>
                            </w:pPr>
                            <w:r>
                              <w:rPr>
                                <w:color w:val="000080"/>
                                <w:sz w:val="18"/>
                                <w:szCs w:val="18"/>
                                <w:u w:color="000080"/>
                              </w:rPr>
                              <w:t>When heating water on the stove, use a pan with a lid and use only as much water as you need.</w:t>
                            </w:r>
                          </w:p>
                        </w:tc>
                        <w:tc>
                          <w:tcPr>
                            <w:tcW w:w="1766" w:type="dxa"/>
                            <w:tcBorders>
                              <w:top w:val="single" w:sz="8" w:space="0" w:color="25478B"/>
                              <w:left w:val="single" w:sz="8" w:space="0" w:color="25478B"/>
                              <w:bottom w:val="single" w:sz="8" w:space="0" w:color="25478B"/>
                              <w:right w:val="single" w:sz="8" w:space="0" w:color="25478B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E02D3A" w:rsidRDefault="0062775D">
                            <w:pPr>
                              <w:pStyle w:val="CalendarText"/>
                              <w:jc w:val="center"/>
                              <w:rPr>
                                <w:b/>
                                <w:bCs/>
                                <w:color w:val="000080"/>
                                <w:sz w:val="24"/>
                                <w:szCs w:val="24"/>
                                <w:u w:color="00008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80"/>
                                <w:sz w:val="24"/>
                                <w:szCs w:val="24"/>
                                <w:u w:color="000080"/>
                              </w:rPr>
                              <w:t>16</w:t>
                            </w:r>
                          </w:p>
                          <w:p w:rsidR="00E02D3A" w:rsidRDefault="0062775D">
                            <w:pPr>
                              <w:pStyle w:val="CalendarText"/>
                              <w:jc w:val="center"/>
                            </w:pPr>
                            <w:r>
                              <w:rPr>
                                <w:color w:val="000080"/>
                                <w:sz w:val="18"/>
                                <w:szCs w:val="18"/>
                                <w:u w:color="000080"/>
                              </w:rPr>
                              <w:t>Look at your food  use for the week and evaluate where you can cut down on waste.</w:t>
                            </w:r>
                          </w:p>
                        </w:tc>
                        <w:tc>
                          <w:tcPr>
                            <w:tcW w:w="1624" w:type="dxa"/>
                            <w:tcBorders>
                              <w:top w:val="single" w:sz="8" w:space="0" w:color="25478B"/>
                              <w:left w:val="single" w:sz="8" w:space="0" w:color="25478B"/>
                              <w:bottom w:val="single" w:sz="8" w:space="0" w:color="25478B"/>
                              <w:right w:val="single" w:sz="4" w:space="0" w:color="25478B"/>
                            </w:tcBorders>
                            <w:shd w:val="clear" w:color="auto" w:fill="FAFCE5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E02D3A" w:rsidRDefault="0062775D">
                            <w:pPr>
                              <w:pStyle w:val="CalendarText"/>
                              <w:jc w:val="center"/>
                              <w:rPr>
                                <w:b/>
                                <w:bCs/>
                                <w:color w:val="000080"/>
                                <w:sz w:val="24"/>
                                <w:szCs w:val="24"/>
                                <w:u w:color="00008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80"/>
                                <w:sz w:val="24"/>
                                <w:szCs w:val="24"/>
                                <w:u w:color="000080"/>
                              </w:rPr>
                              <w:t>17</w:t>
                            </w:r>
                          </w:p>
                          <w:p w:rsidR="00E02D3A" w:rsidRDefault="0062775D">
                            <w:pPr>
                              <w:pStyle w:val="CalendarText"/>
                              <w:jc w:val="center"/>
                            </w:pPr>
                            <w:r>
                              <w:rPr>
                                <w:color w:val="000080"/>
                                <w:sz w:val="18"/>
                                <w:szCs w:val="18"/>
                                <w:u w:color="000080"/>
                              </w:rPr>
                              <w:t>Utilize local shops or farmers markets where available instead of driving to the supermarket.</w:t>
                            </w:r>
                          </w:p>
                        </w:tc>
                      </w:tr>
                      <w:tr w:rsidR="00E02D3A">
                        <w:tblPrEx>
                          <w:shd w:val="clear" w:color="auto" w:fill="D0DDEF"/>
                        </w:tblPrEx>
                        <w:trPr>
                          <w:trHeight w:val="2095"/>
                        </w:trPr>
                        <w:tc>
                          <w:tcPr>
                            <w:tcW w:w="1746" w:type="dxa"/>
                            <w:tcBorders>
                              <w:top w:val="single" w:sz="8" w:space="0" w:color="25478B"/>
                              <w:left w:val="single" w:sz="4" w:space="0" w:color="25478B"/>
                              <w:bottom w:val="single" w:sz="8" w:space="0" w:color="25478B"/>
                              <w:right w:val="single" w:sz="8" w:space="0" w:color="25478B"/>
                            </w:tcBorders>
                            <w:shd w:val="clear" w:color="auto" w:fill="FAFCE5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E02D3A" w:rsidRDefault="0062775D">
                            <w:pPr>
                              <w:pStyle w:val="Default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80"/>
                                <w:sz w:val="24"/>
                                <w:szCs w:val="24"/>
                                <w:u w:color="00008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80"/>
                                <w:sz w:val="24"/>
                                <w:szCs w:val="24"/>
                                <w:u w:color="000080"/>
                              </w:rPr>
                              <w:t>18</w:t>
                            </w:r>
                          </w:p>
                          <w:p w:rsidR="00E02D3A" w:rsidRDefault="0062775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000080"/>
                                <w:sz w:val="16"/>
                                <w:szCs w:val="16"/>
                                <w:u w:color="000080"/>
                              </w:rPr>
                              <w:t xml:space="preserve">Think prayerfully about how we are using up our resources at an </w:t>
                            </w:r>
                            <w:r>
                              <w:rPr>
                                <w:rFonts w:ascii="Arial" w:hAnsi="Arial"/>
                                <w:color w:val="000080"/>
                                <w:sz w:val="16"/>
                                <w:szCs w:val="16"/>
                                <w:u w:color="000080"/>
                              </w:rPr>
                              <w:t>unsustainable rate. Reflect on the inequitable distribution of resources in our world.</w:t>
                            </w:r>
                          </w:p>
                        </w:tc>
                        <w:tc>
                          <w:tcPr>
                            <w:tcW w:w="1783" w:type="dxa"/>
                            <w:tcBorders>
                              <w:top w:val="single" w:sz="8" w:space="0" w:color="25478B"/>
                              <w:left w:val="single" w:sz="8" w:space="0" w:color="25478B"/>
                              <w:bottom w:val="single" w:sz="8" w:space="0" w:color="25478B"/>
                              <w:right w:val="single" w:sz="8" w:space="0" w:color="25478B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E02D3A" w:rsidRDefault="0062775D">
                            <w:pPr>
                              <w:pStyle w:val="Default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80"/>
                                <w:sz w:val="24"/>
                                <w:szCs w:val="24"/>
                                <w:u w:color="00008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80"/>
                                <w:sz w:val="24"/>
                                <w:szCs w:val="24"/>
                                <w:u w:color="000080"/>
                              </w:rPr>
                              <w:t>19</w:t>
                            </w:r>
                          </w:p>
                          <w:p w:rsidR="00E02D3A" w:rsidRDefault="0062775D">
                            <w:pPr>
                              <w:pStyle w:val="Default"/>
                              <w:jc w:val="center"/>
                              <w:rPr>
                                <w:rFonts w:ascii="Arial" w:eastAsia="Arial" w:hAnsi="Arial" w:cs="Arial"/>
                                <w:color w:val="000080"/>
                                <w:sz w:val="18"/>
                                <w:szCs w:val="18"/>
                                <w:u w:color="00008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80"/>
                                <w:sz w:val="18"/>
                                <w:szCs w:val="18"/>
                                <w:u w:color="000080"/>
                              </w:rPr>
                              <w:t>Clean or replace air filters as recommended. Replacing a dirty furnace filter can save 15% of the energy used.</w:t>
                            </w:r>
                          </w:p>
                          <w:p w:rsidR="00E02D3A" w:rsidRDefault="0062775D">
                            <w:pPr>
                              <w:pStyle w:val="CalendarText"/>
                              <w:jc w:val="center"/>
                            </w:pPr>
                            <w:r>
                              <w:rPr>
                                <w:i/>
                                <w:iCs/>
                                <w:color w:val="000080"/>
                                <w:sz w:val="18"/>
                                <w:szCs w:val="18"/>
                                <w:u w:color="000080"/>
                              </w:rPr>
                              <w:t>(Meat free Monday)</w:t>
                            </w:r>
                          </w:p>
                        </w:tc>
                        <w:tc>
                          <w:tcPr>
                            <w:tcW w:w="1850" w:type="dxa"/>
                            <w:tcBorders>
                              <w:top w:val="single" w:sz="8" w:space="0" w:color="25478B"/>
                              <w:left w:val="single" w:sz="8" w:space="0" w:color="25478B"/>
                              <w:bottom w:val="single" w:sz="8" w:space="0" w:color="25478B"/>
                              <w:right w:val="single" w:sz="8" w:space="0" w:color="25478B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E02D3A" w:rsidRDefault="0062775D">
                            <w:pPr>
                              <w:pStyle w:val="Default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80"/>
                                <w:sz w:val="24"/>
                                <w:szCs w:val="24"/>
                                <w:u w:color="00008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80"/>
                                <w:sz w:val="24"/>
                                <w:szCs w:val="24"/>
                                <w:u w:color="000080"/>
                              </w:rPr>
                              <w:t>20</w:t>
                            </w:r>
                          </w:p>
                          <w:p w:rsidR="00E02D3A" w:rsidRDefault="0062775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000080"/>
                                <w:sz w:val="18"/>
                                <w:szCs w:val="18"/>
                                <w:u w:color="000080"/>
                              </w:rPr>
                              <w:t xml:space="preserve">Have a </w:t>
                            </w:r>
                            <w:r>
                              <w:rPr>
                                <w:rFonts w:ascii="Arial" w:hAnsi="Arial"/>
                                <w:color w:val="000080"/>
                                <w:sz w:val="18"/>
                                <w:szCs w:val="18"/>
                                <w:u w:color="000080"/>
                              </w:rPr>
                              <w:t>“</w:t>
                            </w:r>
                            <w:r>
                              <w:rPr>
                                <w:rFonts w:ascii="Arial" w:hAnsi="Arial"/>
                                <w:color w:val="000080"/>
                                <w:sz w:val="18"/>
                                <w:szCs w:val="18"/>
                                <w:u w:color="000080"/>
                              </w:rPr>
                              <w:t>leftovers</w:t>
                            </w:r>
                            <w:r>
                              <w:rPr>
                                <w:rFonts w:ascii="Arial" w:hAnsi="Arial"/>
                                <w:color w:val="000080"/>
                                <w:sz w:val="18"/>
                                <w:szCs w:val="18"/>
                                <w:u w:color="000080"/>
                              </w:rPr>
                              <w:t xml:space="preserve">” </w:t>
                            </w:r>
                            <w:r>
                              <w:rPr>
                                <w:rFonts w:ascii="Arial" w:hAnsi="Arial"/>
                                <w:color w:val="000080"/>
                                <w:sz w:val="18"/>
                                <w:szCs w:val="18"/>
                                <w:u w:color="000080"/>
                              </w:rPr>
                              <w:t xml:space="preserve">meal once a </w:t>
                            </w:r>
                            <w:r>
                              <w:rPr>
                                <w:rFonts w:ascii="Arial" w:hAnsi="Arial"/>
                                <w:color w:val="000080"/>
                                <w:sz w:val="18"/>
                                <w:szCs w:val="18"/>
                                <w:u w:color="000080"/>
                              </w:rPr>
                              <w:t>week rather than cooking something new every day.</w:t>
                            </w:r>
                          </w:p>
                        </w:tc>
                        <w:tc>
                          <w:tcPr>
                            <w:tcW w:w="1790" w:type="dxa"/>
                            <w:tcBorders>
                              <w:top w:val="single" w:sz="8" w:space="0" w:color="25478B"/>
                              <w:left w:val="single" w:sz="8" w:space="0" w:color="25478B"/>
                              <w:bottom w:val="single" w:sz="8" w:space="0" w:color="25478B"/>
                              <w:right w:val="single" w:sz="8" w:space="0" w:color="25478B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E02D3A" w:rsidRDefault="0062775D">
                            <w:pPr>
                              <w:pStyle w:val="Default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80"/>
                                <w:sz w:val="24"/>
                                <w:szCs w:val="24"/>
                                <w:u w:color="00008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80"/>
                                <w:sz w:val="24"/>
                                <w:szCs w:val="24"/>
                                <w:u w:color="000080"/>
                              </w:rPr>
                              <w:t>21</w:t>
                            </w:r>
                          </w:p>
                          <w:p w:rsidR="00E02D3A" w:rsidRDefault="0062775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000080"/>
                                <w:sz w:val="18"/>
                                <w:szCs w:val="18"/>
                                <w:u w:color="000080"/>
                              </w:rPr>
                              <w:t>Learn how environmental degradation affects the global poor. Fast until Lenten evening meal to remain mindful of their hardship.</w:t>
                            </w:r>
                          </w:p>
                        </w:tc>
                        <w:tc>
                          <w:tcPr>
                            <w:tcW w:w="1676" w:type="dxa"/>
                            <w:tcBorders>
                              <w:top w:val="single" w:sz="8" w:space="0" w:color="25478B"/>
                              <w:left w:val="single" w:sz="8" w:space="0" w:color="25478B"/>
                              <w:bottom w:val="single" w:sz="8" w:space="0" w:color="25478B"/>
                              <w:right w:val="single" w:sz="8" w:space="0" w:color="25478B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E02D3A" w:rsidRDefault="0062775D">
                            <w:pPr>
                              <w:pStyle w:val="Default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80"/>
                                <w:sz w:val="24"/>
                                <w:szCs w:val="24"/>
                                <w:u w:color="00008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80"/>
                                <w:sz w:val="24"/>
                                <w:szCs w:val="24"/>
                                <w:u w:color="000080"/>
                              </w:rPr>
                              <w:t>22</w:t>
                            </w:r>
                          </w:p>
                          <w:p w:rsidR="00E02D3A" w:rsidRDefault="0062775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000080"/>
                                <w:sz w:val="18"/>
                                <w:szCs w:val="18"/>
                                <w:u w:color="000080"/>
                              </w:rPr>
                              <w:t>Stop unwanted junk mail to save trees, cut down on carbon emissions, an</w:t>
                            </w:r>
                            <w:r>
                              <w:rPr>
                                <w:rFonts w:ascii="Arial" w:hAnsi="Arial"/>
                                <w:color w:val="000080"/>
                                <w:sz w:val="18"/>
                                <w:szCs w:val="18"/>
                                <w:u w:color="000080"/>
                              </w:rPr>
                              <w:t>d to reduce waste.</w:t>
                            </w:r>
                          </w:p>
                        </w:tc>
                        <w:tc>
                          <w:tcPr>
                            <w:tcW w:w="1766" w:type="dxa"/>
                            <w:tcBorders>
                              <w:top w:val="single" w:sz="8" w:space="0" w:color="25478B"/>
                              <w:left w:val="single" w:sz="8" w:space="0" w:color="25478B"/>
                              <w:bottom w:val="single" w:sz="8" w:space="0" w:color="25478B"/>
                              <w:right w:val="single" w:sz="8" w:space="0" w:color="25478B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E02D3A" w:rsidRDefault="0062775D">
                            <w:pPr>
                              <w:pStyle w:val="Default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80"/>
                                <w:sz w:val="24"/>
                                <w:szCs w:val="24"/>
                                <w:u w:color="00008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80"/>
                                <w:sz w:val="24"/>
                                <w:szCs w:val="24"/>
                                <w:u w:color="000080"/>
                              </w:rPr>
                              <w:t>23</w:t>
                            </w:r>
                          </w:p>
                          <w:p w:rsidR="00E02D3A" w:rsidRDefault="0062775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000080"/>
                                <w:sz w:val="18"/>
                                <w:szCs w:val="18"/>
                                <w:u w:color="000080"/>
                              </w:rPr>
                              <w:t>Consider the carbon impact of having a fire in your fireplace. Look into a FP insert, fan, or high-efficiency stove.</w:t>
                            </w:r>
                          </w:p>
                        </w:tc>
                        <w:tc>
                          <w:tcPr>
                            <w:tcW w:w="1624" w:type="dxa"/>
                            <w:tcBorders>
                              <w:top w:val="single" w:sz="8" w:space="0" w:color="25478B"/>
                              <w:left w:val="single" w:sz="8" w:space="0" w:color="25478B"/>
                              <w:bottom w:val="single" w:sz="8" w:space="0" w:color="25478B"/>
                              <w:right w:val="single" w:sz="4" w:space="0" w:color="25478B"/>
                            </w:tcBorders>
                            <w:shd w:val="clear" w:color="auto" w:fill="FAFCE5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E02D3A" w:rsidRDefault="0062775D">
                            <w:pPr>
                              <w:pStyle w:val="Default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80"/>
                                <w:sz w:val="24"/>
                                <w:szCs w:val="24"/>
                                <w:u w:color="00008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80"/>
                                <w:sz w:val="24"/>
                                <w:szCs w:val="24"/>
                                <w:u w:color="000080"/>
                              </w:rPr>
                              <w:t>24</w:t>
                            </w:r>
                          </w:p>
                          <w:p w:rsidR="00E02D3A" w:rsidRDefault="0062775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000080"/>
                                <w:sz w:val="18"/>
                                <w:szCs w:val="18"/>
                                <w:u w:color="000080"/>
                              </w:rPr>
                              <w:t>Turn the water off while brushing your teeth. If you have children, teach them to do the same.</w:t>
                            </w:r>
                          </w:p>
                        </w:tc>
                      </w:tr>
                      <w:tr w:rsidR="00E02D3A">
                        <w:tblPrEx>
                          <w:shd w:val="clear" w:color="auto" w:fill="D0DDEF"/>
                        </w:tblPrEx>
                        <w:trPr>
                          <w:trHeight w:val="2094"/>
                        </w:trPr>
                        <w:tc>
                          <w:tcPr>
                            <w:tcW w:w="1746" w:type="dxa"/>
                            <w:tcBorders>
                              <w:top w:val="single" w:sz="8" w:space="0" w:color="25478B"/>
                              <w:left w:val="single" w:sz="4" w:space="0" w:color="25478B"/>
                              <w:bottom w:val="single" w:sz="4" w:space="0" w:color="25478B"/>
                              <w:right w:val="single" w:sz="8" w:space="0" w:color="25478B"/>
                            </w:tcBorders>
                            <w:shd w:val="clear" w:color="auto" w:fill="FAFCE5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E02D3A" w:rsidRDefault="0062775D">
                            <w:pPr>
                              <w:pStyle w:val="Default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80"/>
                                <w:sz w:val="24"/>
                                <w:szCs w:val="24"/>
                                <w:u w:color="00008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80"/>
                                <w:sz w:val="24"/>
                                <w:szCs w:val="24"/>
                                <w:u w:color="000080"/>
                              </w:rPr>
                              <w:t>25</w:t>
                            </w:r>
                          </w:p>
                          <w:p w:rsidR="00E02D3A" w:rsidRDefault="0062775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000080"/>
                                <w:sz w:val="18"/>
                                <w:szCs w:val="18"/>
                                <w:u w:color="000080"/>
                              </w:rPr>
                              <w:t xml:space="preserve">Observe the </w:t>
                            </w:r>
                            <w:r>
                              <w:rPr>
                                <w:rFonts w:ascii="Arial" w:hAnsi="Arial"/>
                                <w:color w:val="000080"/>
                                <w:sz w:val="18"/>
                                <w:szCs w:val="18"/>
                                <w:u w:color="000080"/>
                              </w:rPr>
                              <w:t>Sabbath by unplugging your electronics and yourself. Relish simple pleasures!</w:t>
                            </w:r>
                          </w:p>
                        </w:tc>
                        <w:tc>
                          <w:tcPr>
                            <w:tcW w:w="1783" w:type="dxa"/>
                            <w:tcBorders>
                              <w:top w:val="single" w:sz="8" w:space="0" w:color="25478B"/>
                              <w:left w:val="single" w:sz="8" w:space="0" w:color="25478B"/>
                              <w:bottom w:val="single" w:sz="4" w:space="0" w:color="25478B"/>
                              <w:right w:val="single" w:sz="8" w:space="0" w:color="25478B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E02D3A" w:rsidRDefault="0062775D">
                            <w:pPr>
                              <w:pStyle w:val="Default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80"/>
                                <w:sz w:val="24"/>
                                <w:szCs w:val="24"/>
                                <w:u w:color="00008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80"/>
                                <w:sz w:val="24"/>
                                <w:szCs w:val="24"/>
                                <w:u w:color="000080"/>
                              </w:rPr>
                              <w:t>26</w:t>
                            </w:r>
                          </w:p>
                          <w:p w:rsidR="00E02D3A" w:rsidRDefault="0062775D">
                            <w:pPr>
                              <w:pStyle w:val="Default"/>
                              <w:jc w:val="center"/>
                              <w:rPr>
                                <w:rFonts w:ascii="Arial" w:eastAsia="Arial" w:hAnsi="Arial" w:cs="Arial"/>
                                <w:color w:val="000080"/>
                                <w:sz w:val="18"/>
                                <w:szCs w:val="18"/>
                                <w:u w:color="00008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80"/>
                                <w:sz w:val="18"/>
                                <w:szCs w:val="18"/>
                                <w:u w:color="000080"/>
                              </w:rPr>
                              <w:t>Buy rechargeable batteries and LED bulbs for your home. Replace as many incandescent bulbs as you can with LEDs.</w:t>
                            </w:r>
                          </w:p>
                          <w:p w:rsidR="00E02D3A" w:rsidRDefault="00E02D3A">
                            <w:pPr>
                              <w:pStyle w:val="Default"/>
                              <w:jc w:val="center"/>
                              <w:rPr>
                                <w:rFonts w:ascii="Arial" w:eastAsia="Arial" w:hAnsi="Arial" w:cs="Arial"/>
                                <w:color w:val="000080"/>
                                <w:sz w:val="18"/>
                                <w:szCs w:val="18"/>
                                <w:u w:color="000080"/>
                              </w:rPr>
                            </w:pPr>
                          </w:p>
                          <w:p w:rsidR="00E02D3A" w:rsidRDefault="0062775D">
                            <w:pPr>
                              <w:pStyle w:val="CalendarText"/>
                              <w:jc w:val="center"/>
                            </w:pPr>
                            <w:r>
                              <w:rPr>
                                <w:i/>
                                <w:iCs/>
                                <w:color w:val="000080"/>
                                <w:sz w:val="18"/>
                                <w:szCs w:val="18"/>
                                <w:u w:color="000080"/>
                              </w:rPr>
                              <w:t>(Meat free Monday)</w:t>
                            </w:r>
                          </w:p>
                        </w:tc>
                        <w:tc>
                          <w:tcPr>
                            <w:tcW w:w="1850" w:type="dxa"/>
                            <w:tcBorders>
                              <w:top w:val="single" w:sz="8" w:space="0" w:color="25478B"/>
                              <w:left w:val="single" w:sz="8" w:space="0" w:color="25478B"/>
                              <w:bottom w:val="single" w:sz="4" w:space="0" w:color="25478B"/>
                              <w:right w:val="single" w:sz="8" w:space="0" w:color="25478B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E02D3A" w:rsidRDefault="0062775D">
                            <w:pPr>
                              <w:pStyle w:val="Default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80"/>
                                <w:sz w:val="24"/>
                                <w:szCs w:val="24"/>
                                <w:u w:color="00008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80"/>
                                <w:sz w:val="24"/>
                                <w:szCs w:val="24"/>
                                <w:u w:color="000080"/>
                              </w:rPr>
                              <w:t>27</w:t>
                            </w:r>
                          </w:p>
                          <w:p w:rsidR="00E02D3A" w:rsidRDefault="0062775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000080"/>
                                <w:sz w:val="18"/>
                                <w:szCs w:val="18"/>
                                <w:u w:color="000080"/>
                              </w:rPr>
                              <w:t xml:space="preserve">Obey the speed limit when driving. </w:t>
                            </w:r>
                            <w:r>
                              <w:rPr>
                                <w:rFonts w:ascii="Arial" w:hAnsi="Arial"/>
                                <w:color w:val="000080"/>
                                <w:sz w:val="18"/>
                                <w:szCs w:val="18"/>
                                <w:u w:color="000080"/>
                              </w:rPr>
                              <w:t>Every 10mph faster reduces fuel economy by 4 mpg, a figure that is constant regardless of vehicle size.</w:t>
                            </w:r>
                          </w:p>
                        </w:tc>
                        <w:tc>
                          <w:tcPr>
                            <w:tcW w:w="1790" w:type="dxa"/>
                            <w:tcBorders>
                              <w:top w:val="single" w:sz="8" w:space="0" w:color="25478B"/>
                              <w:left w:val="single" w:sz="8" w:space="0" w:color="25478B"/>
                              <w:bottom w:val="single" w:sz="4" w:space="0" w:color="25478B"/>
                              <w:right w:val="single" w:sz="8" w:space="0" w:color="25478B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E02D3A" w:rsidRDefault="0062775D">
                            <w:pPr>
                              <w:pStyle w:val="Default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80"/>
                                <w:sz w:val="24"/>
                                <w:szCs w:val="24"/>
                                <w:u w:color="00008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80"/>
                                <w:sz w:val="24"/>
                                <w:szCs w:val="24"/>
                                <w:u w:color="000080"/>
                              </w:rPr>
                              <w:t>28</w:t>
                            </w:r>
                          </w:p>
                          <w:p w:rsidR="00E02D3A" w:rsidRDefault="0062775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000080"/>
                                <w:sz w:val="18"/>
                                <w:szCs w:val="18"/>
                                <w:u w:color="000080"/>
                              </w:rPr>
                              <w:t>Watch a movie about faithful environmentalism and/or energy and climate change.</w:t>
                            </w:r>
                          </w:p>
                        </w:tc>
                        <w:tc>
                          <w:tcPr>
                            <w:tcW w:w="1676" w:type="dxa"/>
                            <w:tcBorders>
                              <w:top w:val="single" w:sz="8" w:space="0" w:color="25478B"/>
                              <w:left w:val="single" w:sz="8" w:space="0" w:color="25478B"/>
                              <w:bottom w:val="single" w:sz="4" w:space="0" w:color="25478B"/>
                              <w:right w:val="single" w:sz="8" w:space="0" w:color="25478B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E02D3A" w:rsidRDefault="0062775D">
                            <w:pPr>
                              <w:pStyle w:val="Default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80"/>
                                <w:sz w:val="24"/>
                                <w:szCs w:val="24"/>
                                <w:u w:color="00008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80"/>
                                <w:sz w:val="24"/>
                                <w:szCs w:val="24"/>
                                <w:u w:color="000080"/>
                              </w:rPr>
                              <w:t>29</w:t>
                            </w:r>
                          </w:p>
                          <w:p w:rsidR="00E02D3A" w:rsidRDefault="0062775D">
                            <w:pPr>
                              <w:pStyle w:val="Default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80"/>
                                <w:sz w:val="18"/>
                                <w:szCs w:val="18"/>
                                <w:u w:color="00008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80"/>
                                <w:sz w:val="18"/>
                                <w:szCs w:val="18"/>
                                <w:u w:color="000080"/>
                              </w:rPr>
                              <w:t>Maundy Thursday</w:t>
                            </w:r>
                          </w:p>
                          <w:p w:rsidR="00E02D3A" w:rsidRDefault="0062775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000080"/>
                                <w:sz w:val="18"/>
                                <w:szCs w:val="18"/>
                                <w:u w:color="000080"/>
                              </w:rPr>
                              <w:t>Replace the light bulbs you removed earlier in the</w:t>
                            </w:r>
                            <w:r>
                              <w:rPr>
                                <w:rFonts w:ascii="Arial" w:hAnsi="Arial"/>
                                <w:color w:val="000080"/>
                                <w:sz w:val="18"/>
                                <w:szCs w:val="18"/>
                                <w:u w:color="000080"/>
                              </w:rPr>
                              <w:t xml:space="preserve"> month (2/20) with a LED light bulbs.</w:t>
                            </w:r>
                          </w:p>
                        </w:tc>
                        <w:tc>
                          <w:tcPr>
                            <w:tcW w:w="1766" w:type="dxa"/>
                            <w:tcBorders>
                              <w:top w:val="single" w:sz="8" w:space="0" w:color="25478B"/>
                              <w:left w:val="single" w:sz="8" w:space="0" w:color="25478B"/>
                              <w:bottom w:val="single" w:sz="4" w:space="0" w:color="25478B"/>
                              <w:right w:val="single" w:sz="8" w:space="0" w:color="25478B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E02D3A" w:rsidRDefault="0062775D">
                            <w:pPr>
                              <w:pStyle w:val="Default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80"/>
                                <w:sz w:val="24"/>
                                <w:szCs w:val="24"/>
                                <w:u w:color="00008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80"/>
                                <w:sz w:val="24"/>
                                <w:szCs w:val="24"/>
                                <w:u w:color="000080"/>
                              </w:rPr>
                              <w:t>30</w:t>
                            </w:r>
                          </w:p>
                          <w:p w:rsidR="00E02D3A" w:rsidRDefault="0062775D">
                            <w:pPr>
                              <w:pStyle w:val="Default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80"/>
                                <w:sz w:val="18"/>
                                <w:szCs w:val="18"/>
                                <w:u w:color="00008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80"/>
                                <w:sz w:val="18"/>
                                <w:szCs w:val="18"/>
                                <w:u w:color="000080"/>
                              </w:rPr>
                              <w:t>Good Friday</w:t>
                            </w:r>
                          </w:p>
                          <w:p w:rsidR="00E02D3A" w:rsidRDefault="0062775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000080"/>
                                <w:sz w:val="18"/>
                                <w:szCs w:val="18"/>
                                <w:u w:color="000080"/>
                              </w:rPr>
                              <w:t>Sit in darkness and reflect on activities you have undertaken and how they have contributed to a greener, healthier planet.</w:t>
                            </w:r>
                          </w:p>
                        </w:tc>
                        <w:tc>
                          <w:tcPr>
                            <w:tcW w:w="1624" w:type="dxa"/>
                            <w:tcBorders>
                              <w:top w:val="single" w:sz="8" w:space="0" w:color="25478B"/>
                              <w:left w:val="single" w:sz="8" w:space="0" w:color="25478B"/>
                              <w:bottom w:val="single" w:sz="8" w:space="0" w:color="25478B"/>
                              <w:right w:val="single" w:sz="4" w:space="0" w:color="25478B"/>
                            </w:tcBorders>
                            <w:shd w:val="clear" w:color="auto" w:fill="FAFCE5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E02D3A" w:rsidRDefault="0062775D">
                            <w:pPr>
                              <w:pStyle w:val="Default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80"/>
                                <w:sz w:val="24"/>
                                <w:szCs w:val="24"/>
                                <w:u w:color="00008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80"/>
                                <w:sz w:val="24"/>
                                <w:szCs w:val="24"/>
                                <w:u w:color="000080"/>
                              </w:rPr>
                              <w:t>31</w:t>
                            </w:r>
                          </w:p>
                          <w:p w:rsidR="00E02D3A" w:rsidRDefault="0062775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000080"/>
                                <w:sz w:val="18"/>
                                <w:szCs w:val="18"/>
                                <w:u w:color="000080"/>
                              </w:rPr>
                              <w:t>Celebrate Earth Hour today! Join people around the globe by turning off your</w:t>
                            </w:r>
                            <w:r>
                              <w:rPr>
                                <w:rFonts w:ascii="Arial" w:hAnsi="Arial"/>
                                <w:color w:val="000080"/>
                                <w:sz w:val="18"/>
                                <w:szCs w:val="18"/>
                                <w:u w:color="000080"/>
                              </w:rPr>
                              <w:t xml:space="preserve"> lights for one hour.</w:t>
                            </w:r>
                          </w:p>
                        </w:tc>
                      </w:tr>
                    </w:tbl>
                    <w:p w:rsidR="00000000" w:rsidRDefault="0062775D"/>
                  </w:txbxContent>
                </v:textbox>
                <w10:wrap type="topAndBottom" anchorx="page" anchory="page"/>
              </v:rect>
            </w:pict>
          </mc:Fallback>
        </mc:AlternateContent>
      </w:r>
    </w:p>
    <w:sectPr w:rsidR="00E02D3A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75D" w:rsidRDefault="0062775D">
      <w:r>
        <w:separator/>
      </w:r>
    </w:p>
  </w:endnote>
  <w:endnote w:type="continuationSeparator" w:id="0">
    <w:p w:rsidR="0062775D" w:rsidRDefault="00627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D3A" w:rsidRDefault="00E02D3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75D" w:rsidRDefault="0062775D">
      <w:r>
        <w:separator/>
      </w:r>
    </w:p>
  </w:footnote>
  <w:footnote w:type="continuationSeparator" w:id="0">
    <w:p w:rsidR="0062775D" w:rsidRDefault="00627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D3A" w:rsidRDefault="00E02D3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D3A"/>
    <w:rsid w:val="000F0F2F"/>
    <w:rsid w:val="0062775D"/>
    <w:rsid w:val="00E0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5CC092-B059-402A-8DB7-7DC4E344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paragraph" w:customStyle="1" w:styleId="CalendarText">
    <w:name w:val="CalendarText"/>
    <w:rPr>
      <w:rFonts w:ascii="Arial" w:hAnsi="Arial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Robyn</dc:creator>
  <cp:lastModifiedBy>Pastor Robyn</cp:lastModifiedBy>
  <cp:revision>2</cp:revision>
  <dcterms:created xsi:type="dcterms:W3CDTF">2018-02-06T03:04:00Z</dcterms:created>
  <dcterms:modified xsi:type="dcterms:W3CDTF">2018-02-06T03:04:00Z</dcterms:modified>
</cp:coreProperties>
</file>