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3600" w14:textId="773BCE0A" w:rsidR="00382FDA" w:rsidRDefault="003C706E" w:rsidP="000057D3">
      <w:r>
        <w:t xml:space="preserve">Tune of </w:t>
      </w:r>
      <w:r w:rsidR="004752CD">
        <w:t>Simple Gi</w:t>
      </w:r>
      <w:r>
        <w:t>fts</w:t>
      </w:r>
      <w:r w:rsidR="004773D3">
        <w:br/>
      </w:r>
    </w:p>
    <w:p w14:paraId="3AC6A818" w14:textId="77777777" w:rsidR="002D0729" w:rsidRPr="005B0D2B" w:rsidRDefault="002D0729" w:rsidP="002D0729">
      <w:pPr>
        <w:rPr>
          <w:b/>
        </w:rPr>
      </w:pPr>
      <w:r w:rsidRPr="005B0D2B">
        <w:rPr>
          <w:b/>
        </w:rPr>
        <w:t>chorus</w:t>
      </w:r>
    </w:p>
    <w:p w14:paraId="722B7190" w14:textId="77777777" w:rsidR="002D0729" w:rsidRPr="00B8632D" w:rsidRDefault="002D0729" w:rsidP="002D0729">
      <w:r w:rsidRPr="00B8632D">
        <w:t>Speak, then, wherever we may be</w:t>
      </w:r>
      <w:r w:rsidRPr="00B8632D">
        <w:br/>
      </w:r>
      <w:r w:rsidR="0087452F" w:rsidRPr="00B8632D">
        <w:t>T</w:t>
      </w:r>
      <w:r w:rsidRPr="00B8632D">
        <w:t>he piece of the truth we are able to see</w:t>
      </w:r>
      <w:r w:rsidRPr="00B8632D">
        <w:br/>
        <w:t>Our aim and goal is to protect life in all forms</w:t>
      </w:r>
      <w:r w:rsidRPr="00B8632D">
        <w:br/>
        <w:t>Breaking through denial as our climate warms.</w:t>
      </w:r>
    </w:p>
    <w:p w14:paraId="07B0A125" w14:textId="77777777" w:rsidR="002D0729" w:rsidRDefault="002D0729" w:rsidP="002D0729">
      <w:r>
        <w:t>Verse</w:t>
      </w:r>
      <w:r w:rsidR="0087452F">
        <w:t xml:space="preserve"> 1</w:t>
      </w:r>
    </w:p>
    <w:p w14:paraId="1E22B76D" w14:textId="77777777" w:rsidR="002D0729" w:rsidRPr="00642C5A" w:rsidRDefault="002D0729" w:rsidP="002D0729">
      <w:r w:rsidRPr="00642C5A">
        <w:t>Martin Luther saw the church had become corrupt</w:t>
      </w:r>
      <w:r w:rsidRPr="00642C5A">
        <w:br/>
        <w:t>His path was not to follow, but rather to disrupt</w:t>
      </w:r>
      <w:r w:rsidR="00676BCF" w:rsidRPr="00642C5A">
        <w:br/>
      </w:r>
      <w:r w:rsidR="00677C57" w:rsidRPr="00642C5A">
        <w:t>He challenged</w:t>
      </w:r>
      <w:r w:rsidR="00676BCF" w:rsidRPr="00642C5A">
        <w:t xml:space="preserve"> authority, that Spirit might</w:t>
      </w:r>
      <w:r w:rsidRPr="00642C5A">
        <w:t xml:space="preserve"> live</w:t>
      </w:r>
      <w:r w:rsidRPr="00642C5A">
        <w:br/>
      </w:r>
      <w:r w:rsidR="00476E6B" w:rsidRPr="00642C5A">
        <w:t>Luther</w:t>
      </w:r>
      <w:r w:rsidR="00677C57" w:rsidRPr="00642C5A">
        <w:t xml:space="preserve"> taught us to be</w:t>
      </w:r>
      <w:r w:rsidRPr="00642C5A">
        <w:t xml:space="preserve"> transformative</w:t>
      </w:r>
      <w:r w:rsidR="00642C5A">
        <w:t>.</w:t>
      </w:r>
    </w:p>
    <w:p w14:paraId="34E37FCE" w14:textId="77777777" w:rsidR="002D0729" w:rsidRPr="00134E60" w:rsidRDefault="00B8632D" w:rsidP="002D0729">
      <w:r w:rsidRPr="00134E60">
        <w:t>Verse 2</w:t>
      </w:r>
    </w:p>
    <w:p w14:paraId="16AAC5F3" w14:textId="77777777" w:rsidR="00476E6B" w:rsidRPr="00642C5A" w:rsidRDefault="00476E6B" w:rsidP="002D0729">
      <w:r w:rsidRPr="00642C5A">
        <w:t xml:space="preserve">Mother Teresa </w:t>
      </w:r>
      <w:r w:rsidR="009469AC" w:rsidRPr="00642C5A">
        <w:t>was called to serve the poor</w:t>
      </w:r>
      <w:r w:rsidR="00AC026F" w:rsidRPr="00642C5A">
        <w:br/>
        <w:t xml:space="preserve">Easing </w:t>
      </w:r>
      <w:proofErr w:type="spellStart"/>
      <w:r w:rsidR="00AC026F" w:rsidRPr="00642C5A">
        <w:t>suff’ring</w:t>
      </w:r>
      <w:proofErr w:type="spellEnd"/>
      <w:r w:rsidR="00AC026F" w:rsidRPr="00642C5A">
        <w:t xml:space="preserve"> in the name of our </w:t>
      </w:r>
      <w:r w:rsidR="00A43CC9" w:rsidRPr="00642C5A">
        <w:t>loving</w:t>
      </w:r>
      <w:r w:rsidR="00AC026F" w:rsidRPr="00642C5A">
        <w:t xml:space="preserve"> Savior </w:t>
      </w:r>
      <w:r w:rsidR="00A43CC9" w:rsidRPr="00642C5A">
        <w:br/>
      </w:r>
      <w:r w:rsidR="00AC026F" w:rsidRPr="00642C5A">
        <w:t>W</w:t>
      </w:r>
      <w:r w:rsidRPr="00642C5A">
        <w:t xml:space="preserve">hen they </w:t>
      </w:r>
      <w:r w:rsidR="00AC026F" w:rsidRPr="00642C5A">
        <w:t>said the numbers of poor had stayed level</w:t>
      </w:r>
      <w:r w:rsidRPr="00642C5A">
        <w:br/>
      </w:r>
      <w:r w:rsidR="00AC026F" w:rsidRPr="00642C5A">
        <w:t>S</w:t>
      </w:r>
      <w:r w:rsidRPr="00642C5A">
        <w:t>he said</w:t>
      </w:r>
      <w:r w:rsidR="00A43CC9" w:rsidRPr="00642C5A">
        <w:t>, “</w:t>
      </w:r>
      <w:r w:rsidR="00134E60">
        <w:t>We’re called</w:t>
      </w:r>
      <w:r w:rsidR="009469AC" w:rsidRPr="00642C5A">
        <w:t xml:space="preserve"> </w:t>
      </w:r>
      <w:r w:rsidRPr="00642C5A">
        <w:t>to be faithful</w:t>
      </w:r>
      <w:r w:rsidR="00DA7066" w:rsidRPr="00642C5A">
        <w:t>, not successful</w:t>
      </w:r>
      <w:r w:rsidR="00A43CC9" w:rsidRPr="00642C5A">
        <w:t>”.</w:t>
      </w:r>
    </w:p>
    <w:p w14:paraId="3078B306" w14:textId="77777777" w:rsidR="00476E6B" w:rsidRDefault="00687475" w:rsidP="002D0729">
      <w:pPr>
        <w:rPr>
          <w:i/>
        </w:rPr>
      </w:pPr>
      <w:r>
        <w:rPr>
          <w:i/>
        </w:rPr>
        <w:t>________________________________________________________________________</w:t>
      </w:r>
    </w:p>
    <w:p w14:paraId="2178CC6A" w14:textId="77777777" w:rsidR="005256D2" w:rsidRDefault="009469AC" w:rsidP="002D0729">
      <w:r w:rsidRPr="0087452F">
        <w:t xml:space="preserve"> </w:t>
      </w:r>
      <w:r w:rsidR="00134E60">
        <w:t>Verse 3</w:t>
      </w:r>
      <w:r w:rsidR="00134E60">
        <w:br/>
      </w:r>
      <w:r w:rsidRPr="0087452F">
        <w:t xml:space="preserve">Dr. Martin Luther King </w:t>
      </w:r>
      <w:r w:rsidR="005256D2" w:rsidRPr="0087452F">
        <w:t>was hated and jailed</w:t>
      </w:r>
      <w:r w:rsidR="005256D2" w:rsidRPr="0087452F">
        <w:br/>
      </w:r>
      <w:r w:rsidR="00642C5A" w:rsidRPr="0087452F">
        <w:t>For daring to insist that integration should prevail</w:t>
      </w:r>
      <w:r w:rsidR="00BB2B7B" w:rsidRPr="0087452F">
        <w:t xml:space="preserve"> </w:t>
      </w:r>
      <w:r w:rsidR="00642C5A" w:rsidRPr="0087452F">
        <w:br/>
      </w:r>
      <w:r w:rsidR="00857AD3">
        <w:t>He forged transformation</w:t>
      </w:r>
      <w:r w:rsidR="00642C5A" w:rsidRPr="0087452F">
        <w:t xml:space="preserve"> on love</w:t>
      </w:r>
      <w:r w:rsidR="00D32D41" w:rsidRPr="0087452F">
        <w:t>’s crucible</w:t>
      </w:r>
      <w:r w:rsidR="00BB2B7B" w:rsidRPr="0087452F">
        <w:t xml:space="preserve"> </w:t>
      </w:r>
      <w:r w:rsidR="00D32D41" w:rsidRPr="0087452F">
        <w:t xml:space="preserve">    </w:t>
      </w:r>
      <w:r w:rsidR="00D32D41" w:rsidRPr="0087452F">
        <w:br/>
        <w:t>And laws of justice immutable.</w:t>
      </w:r>
    </w:p>
    <w:p w14:paraId="3246D32E" w14:textId="77777777" w:rsidR="0087452F" w:rsidRDefault="0087452F" w:rsidP="002D0729"/>
    <w:p w14:paraId="622048ED" w14:textId="74CC886A" w:rsidR="00FE1ECB" w:rsidRPr="00857AD3" w:rsidRDefault="00134E60" w:rsidP="002D0729">
      <w:r>
        <w:t>Verse 4</w:t>
      </w:r>
      <w:r>
        <w:br/>
      </w:r>
      <w:r w:rsidR="00B8632D" w:rsidRPr="00857AD3">
        <w:t>Denying climate change is like the early church corrupt</w:t>
      </w:r>
      <w:r w:rsidR="00B8632D" w:rsidRPr="00857AD3">
        <w:br/>
        <w:t>God calls us, like Luther, the old ways to disrupt</w:t>
      </w:r>
      <w:r w:rsidR="00B8632D" w:rsidRPr="00857AD3">
        <w:br/>
      </w:r>
      <w:r w:rsidR="00F55C75">
        <w:t>Global warming</w:t>
      </w:r>
      <w:r w:rsidR="00B8632D" w:rsidRPr="00857AD3">
        <w:t xml:space="preserve"> </w:t>
      </w:r>
      <w:r w:rsidR="00857AD3" w:rsidRPr="00857AD3">
        <w:t>hits</w:t>
      </w:r>
      <w:r w:rsidR="00B8632D" w:rsidRPr="00857AD3">
        <w:t xml:space="preserve"> the vulnerable </w:t>
      </w:r>
      <w:r w:rsidR="00857AD3" w:rsidRPr="00857AD3">
        <w:t>hardest</w:t>
      </w:r>
      <w:r w:rsidR="00857AD3" w:rsidRPr="00857AD3">
        <w:br/>
      </w:r>
      <w:r w:rsidR="0015635D">
        <w:t>W</w:t>
      </w:r>
      <w:bookmarkStart w:id="0" w:name="_GoBack"/>
      <w:bookmarkEnd w:id="0"/>
      <w:r w:rsidR="00857AD3" w:rsidRPr="00857AD3">
        <w:t>ork for transformation is surely blessed.</w:t>
      </w:r>
    </w:p>
    <w:p w14:paraId="0B9A954D" w14:textId="77777777" w:rsidR="00FE1ECB" w:rsidRDefault="00FE1ECB" w:rsidP="002D0729">
      <w:pPr>
        <w:rPr>
          <w:i/>
        </w:rPr>
      </w:pPr>
    </w:p>
    <w:p w14:paraId="445E5F59" w14:textId="77777777" w:rsidR="00FE1ECB" w:rsidRDefault="00FE1ECB" w:rsidP="002D0729">
      <w:pPr>
        <w:rPr>
          <w:i/>
        </w:rPr>
      </w:pPr>
    </w:p>
    <w:p w14:paraId="737CB1E5" w14:textId="77777777" w:rsidR="00FE1ECB" w:rsidRDefault="00FE1ECB" w:rsidP="002D0729">
      <w:pPr>
        <w:rPr>
          <w:i/>
        </w:rPr>
      </w:pPr>
    </w:p>
    <w:p w14:paraId="11C192DC" w14:textId="77777777" w:rsidR="00FE1ECB" w:rsidRDefault="00FE1ECB" w:rsidP="002D0729">
      <w:pPr>
        <w:rPr>
          <w:i/>
        </w:rPr>
      </w:pPr>
    </w:p>
    <w:p w14:paraId="4A2BAE5B" w14:textId="77777777" w:rsidR="00FE1ECB" w:rsidRDefault="00FE1ECB" w:rsidP="002D0729">
      <w:pPr>
        <w:rPr>
          <w:i/>
        </w:rPr>
      </w:pPr>
    </w:p>
    <w:p w14:paraId="08CCA7E3" w14:textId="77777777" w:rsidR="00FE1ECB" w:rsidRDefault="00FE1ECB" w:rsidP="002D0729">
      <w:pPr>
        <w:rPr>
          <w:i/>
        </w:rPr>
      </w:pPr>
    </w:p>
    <w:p w14:paraId="2E51663D" w14:textId="77777777" w:rsidR="00FE1ECB" w:rsidRDefault="00FE1ECB" w:rsidP="002D0729">
      <w:pPr>
        <w:rPr>
          <w:i/>
        </w:rPr>
      </w:pPr>
    </w:p>
    <w:p w14:paraId="03CC0389" w14:textId="77777777" w:rsidR="00FE1ECB" w:rsidRDefault="00FE1ECB" w:rsidP="002D0729">
      <w:pPr>
        <w:rPr>
          <w:i/>
        </w:rPr>
      </w:pPr>
    </w:p>
    <w:p w14:paraId="44B05C49" w14:textId="77777777" w:rsidR="00FE1ECB" w:rsidRDefault="00FE1ECB" w:rsidP="002D0729">
      <w:pPr>
        <w:rPr>
          <w:i/>
        </w:rPr>
      </w:pPr>
    </w:p>
    <w:p w14:paraId="3CD13B3B" w14:textId="77777777" w:rsidR="00FE1ECB" w:rsidRDefault="00FE1ECB" w:rsidP="002D0729">
      <w:pPr>
        <w:rPr>
          <w:i/>
        </w:rPr>
      </w:pPr>
    </w:p>
    <w:p w14:paraId="41DA10B0" w14:textId="77777777" w:rsidR="005256D2" w:rsidRDefault="005256D2" w:rsidP="002D0729">
      <w:pPr>
        <w:rPr>
          <w:i/>
        </w:rPr>
      </w:pPr>
      <w:r>
        <w:rPr>
          <w:i/>
        </w:rPr>
        <w:t>Line 3: He said he may not live to see his dream fulfilled</w:t>
      </w:r>
      <w:r>
        <w:rPr>
          <w:i/>
        </w:rPr>
        <w:br/>
        <w:t xml:space="preserve">                                                    . . . . . . . . . . .. .  on the work we build.</w:t>
      </w:r>
    </w:p>
    <w:p w14:paraId="65BF0A00" w14:textId="77777777" w:rsidR="009469AC" w:rsidRDefault="009469AC" w:rsidP="002D0729">
      <w:pPr>
        <w:rPr>
          <w:i/>
        </w:rPr>
      </w:pPr>
      <w:r>
        <w:rPr>
          <w:i/>
        </w:rPr>
        <w:br/>
      </w:r>
      <w:r w:rsidR="003F0D03">
        <w:rPr>
          <w:i/>
        </w:rPr>
        <w:t>_____________________________________________________________</w:t>
      </w:r>
    </w:p>
    <w:p w14:paraId="6CEF8893" w14:textId="77777777" w:rsidR="009469AC" w:rsidRDefault="009469AC" w:rsidP="002D0729">
      <w:pPr>
        <w:rPr>
          <w:i/>
        </w:rPr>
      </w:pPr>
    </w:p>
    <w:p w14:paraId="3C5762CB" w14:textId="77777777" w:rsidR="003F0D03" w:rsidRDefault="003F0D03" w:rsidP="002D0729">
      <w:pPr>
        <w:rPr>
          <w:i/>
        </w:rPr>
      </w:pPr>
      <w:r>
        <w:rPr>
          <w:i/>
        </w:rPr>
        <w:t xml:space="preserve">Julia Butterfly Hill    </w:t>
      </w:r>
      <w:r>
        <w:rPr>
          <w:i/>
        </w:rPr>
        <w:br/>
      </w:r>
    </w:p>
    <w:p w14:paraId="7F75D517" w14:textId="77777777" w:rsidR="003F0D03" w:rsidRDefault="003F0D03" w:rsidP="002D0729">
      <w:pPr>
        <w:rPr>
          <w:i/>
        </w:rPr>
      </w:pPr>
      <w:r>
        <w:rPr>
          <w:i/>
        </w:rPr>
        <w:t xml:space="preserve">       . . . . . . . .. . . . Luna still lives on</w:t>
      </w:r>
    </w:p>
    <w:p w14:paraId="667CE145" w14:textId="77777777" w:rsidR="009469AC" w:rsidRDefault="009469AC" w:rsidP="002D0729">
      <w:pPr>
        <w:rPr>
          <w:i/>
        </w:rPr>
      </w:pPr>
    </w:p>
    <w:p w14:paraId="5FDAEF1A" w14:textId="77777777" w:rsidR="00476E6B" w:rsidRDefault="009469AC" w:rsidP="002D0729">
      <w:pPr>
        <w:rPr>
          <w:i/>
        </w:rPr>
      </w:pPr>
      <w:r>
        <w:rPr>
          <w:i/>
        </w:rPr>
        <w:t>__________________________________________________________________________</w:t>
      </w:r>
    </w:p>
    <w:p w14:paraId="6D13ACE2" w14:textId="77777777" w:rsidR="00282922" w:rsidRDefault="00282922" w:rsidP="002D0729">
      <w:pPr>
        <w:rPr>
          <w:i/>
        </w:rPr>
      </w:pPr>
      <w:r>
        <w:rPr>
          <w:i/>
        </w:rPr>
        <w:t>What rhymes with convicted? Except that doesn’t land well at the end of a line</w:t>
      </w:r>
      <w:r w:rsidR="00EC7E17">
        <w:rPr>
          <w:i/>
        </w:rPr>
        <w:br/>
        <w:t xml:space="preserve">what rhymes with testify?  There may lie . . . . . to authority gives lie . . . . </w:t>
      </w:r>
    </w:p>
    <w:p w14:paraId="26DC3E48" w14:textId="77777777" w:rsidR="00382FDA" w:rsidRDefault="00382FDA" w:rsidP="002D0729">
      <w:pPr>
        <w:rPr>
          <w:i/>
        </w:rPr>
      </w:pPr>
      <w:r>
        <w:rPr>
          <w:i/>
        </w:rPr>
        <w:t xml:space="preserve">This one is more light-hearted than the ones I’ve written in the last three months. </w:t>
      </w:r>
      <w:r w:rsidR="00825252">
        <w:rPr>
          <w:i/>
        </w:rPr>
        <w:t>That doesn’t mean, though, that climate is off the table. I can still mention it.</w:t>
      </w:r>
      <w:r w:rsidR="004752CD">
        <w:rPr>
          <w:i/>
        </w:rPr>
        <w:t xml:space="preserve"> I’m thinking this song is about the joy of activism. </w:t>
      </w:r>
    </w:p>
    <w:p w14:paraId="6A4E2473" w14:textId="77777777" w:rsidR="004752CD" w:rsidRDefault="004752CD" w:rsidP="000057D3">
      <w:pPr>
        <w:rPr>
          <w:i/>
        </w:rPr>
      </w:pPr>
      <w:r>
        <w:rPr>
          <w:i/>
        </w:rPr>
        <w:t xml:space="preserve">What is the vocabulary of activism?  Marches, rallies, phone calls, </w:t>
      </w:r>
      <w:r w:rsidRPr="004752CD">
        <w:rPr>
          <w:b/>
          <w:i/>
        </w:rPr>
        <w:t>testifying</w:t>
      </w:r>
      <w:r>
        <w:rPr>
          <w:b/>
          <w:i/>
        </w:rPr>
        <w:br/>
      </w:r>
      <w:r>
        <w:rPr>
          <w:i/>
        </w:rPr>
        <w:t>being convicted, being woke and quietly stoked. I’d rather not use the sentence roots of ‘tis a gift. Find a new root, or let each line in the song be different from the others</w:t>
      </w:r>
      <w:r w:rsidR="00E225A7">
        <w:rPr>
          <w:i/>
        </w:rPr>
        <w:t xml:space="preserve">   it’s going through my mind to do a parody, an song that’s an in-joke among activists. But I’m generally not a parody kind of girl. </w:t>
      </w:r>
    </w:p>
    <w:p w14:paraId="52D936E1" w14:textId="77777777" w:rsidR="00E54B9E" w:rsidRDefault="00E54B9E" w:rsidP="000057D3">
      <w:pPr>
        <w:rPr>
          <w:i/>
        </w:rPr>
      </w:pPr>
      <w:r>
        <w:rPr>
          <w:i/>
        </w:rPr>
        <w:t>Those beautiful images of Christians making a ring around Muslims so they could pray in peace. And Muslims making a line of clasped hands to protect Catholics in Egypt during Mass</w:t>
      </w:r>
    </w:p>
    <w:p w14:paraId="721B2D2D" w14:textId="77777777" w:rsidR="00E54B9E" w:rsidRDefault="00E54B9E" w:rsidP="000057D3">
      <w:pPr>
        <w:rPr>
          <w:i/>
        </w:rPr>
      </w:pPr>
    </w:p>
    <w:p w14:paraId="17A11694" w14:textId="77777777" w:rsidR="00E54B9E" w:rsidRDefault="00E54B9E" w:rsidP="000057D3">
      <w:pPr>
        <w:rPr>
          <w:i/>
        </w:rPr>
      </w:pPr>
    </w:p>
    <w:p w14:paraId="19EBEFBA" w14:textId="77777777" w:rsidR="004752CD" w:rsidRDefault="004752CD" w:rsidP="000057D3">
      <w:pPr>
        <w:rPr>
          <w:i/>
        </w:rPr>
      </w:pPr>
      <w:r>
        <w:rPr>
          <w:i/>
        </w:rPr>
        <w:t>Eyes</w:t>
      </w:r>
    </w:p>
    <w:p w14:paraId="0B5882BF" w14:textId="77777777" w:rsidR="004752CD" w:rsidRDefault="004752CD" w:rsidP="000057D3">
      <w:pPr>
        <w:rPr>
          <w:i/>
        </w:rPr>
      </w:pPr>
    </w:p>
    <w:p w14:paraId="5D9C9A7F" w14:textId="77777777" w:rsidR="004752CD" w:rsidRPr="004752CD" w:rsidRDefault="00E225A7" w:rsidP="000057D3">
      <w:pPr>
        <w:rPr>
          <w:i/>
        </w:rPr>
      </w:pPr>
      <w:r>
        <w:rPr>
          <w:i/>
        </w:rPr>
        <w:t>On a s</w:t>
      </w:r>
      <w:r w:rsidR="004752CD">
        <w:rPr>
          <w:i/>
        </w:rPr>
        <w:t>acred prize</w:t>
      </w:r>
    </w:p>
    <w:p w14:paraId="5BDFF46B" w14:textId="77777777" w:rsidR="00825252" w:rsidRDefault="0072221A" w:rsidP="000057D3">
      <w:pPr>
        <w:rPr>
          <w:i/>
        </w:rPr>
      </w:pPr>
      <w:r>
        <w:rPr>
          <w:i/>
        </w:rPr>
        <w:t>________________________________________________________</w:t>
      </w:r>
    </w:p>
    <w:p w14:paraId="39B0977F" w14:textId="77777777" w:rsidR="00825252" w:rsidRPr="0072221A" w:rsidRDefault="0072221A" w:rsidP="000057D3">
      <w:r>
        <w:rPr>
          <w:i/>
        </w:rPr>
        <w:br/>
      </w:r>
      <w:r>
        <w:rPr>
          <w:i/>
        </w:rPr>
        <w:br/>
      </w:r>
      <w:r>
        <w:rPr>
          <w:i/>
        </w:rPr>
        <w:lastRenderedPageBreak/>
        <w:br/>
      </w:r>
      <w:r>
        <w:t xml:space="preserve">the second two lines are about courage . . . . but maybe use an image to show that . . .  how God speaks to all who listen . . . . </w:t>
      </w:r>
      <w:r>
        <w:br/>
        <w:t>the underlying theme is that we as humans are evolving . . . .  Jesus was deeply disruptive</w:t>
      </w:r>
      <w:r w:rsidR="005B0D2B">
        <w:t>,</w:t>
      </w:r>
      <w:r>
        <w:t xml:space="preserve"> </w:t>
      </w:r>
      <w:r w:rsidR="005B0D2B">
        <w:t>dare I mention that fact? I think so, in a verse</w:t>
      </w:r>
    </w:p>
    <w:p w14:paraId="46B0A8D2" w14:textId="77777777" w:rsidR="00825252" w:rsidRDefault="005B0D2B" w:rsidP="000057D3">
      <w:pPr>
        <w:rPr>
          <w:i/>
        </w:rPr>
      </w:pPr>
      <w:r>
        <w:rPr>
          <w:i/>
        </w:rPr>
        <w:t>_____________________________________________________</w:t>
      </w:r>
    </w:p>
    <w:p w14:paraId="02495749" w14:textId="77777777" w:rsidR="004752CD" w:rsidRDefault="005B0D2B" w:rsidP="000057D3">
      <w:r>
        <w:t>This verse would be for non-Catholic churches</w:t>
      </w:r>
    </w:p>
    <w:p w14:paraId="52A63A93" w14:textId="77777777" w:rsidR="005B0D2B" w:rsidRPr="005B0D2B" w:rsidRDefault="005B0D2B" w:rsidP="000057D3">
      <w:pPr>
        <w:rPr>
          <w:i/>
        </w:rPr>
      </w:pPr>
      <w:r>
        <w:rPr>
          <w:i/>
        </w:rPr>
        <w:t>Martin Luther . . . . . John Wesley . . . . . .   Dr. Martin Luther King</w:t>
      </w:r>
      <w:r w:rsidR="00BB1DFC">
        <w:rPr>
          <w:i/>
        </w:rPr>
        <w:t xml:space="preserve"> (any/all churches)</w:t>
      </w:r>
      <w:r w:rsidR="00BB1DFC">
        <w:rPr>
          <w:i/>
        </w:rPr>
        <w:br/>
        <w:t xml:space="preserve">Oscar Romero  </w:t>
      </w:r>
    </w:p>
    <w:p w14:paraId="4E21F5F1" w14:textId="77777777" w:rsidR="005B0D2B" w:rsidRDefault="005B0D2B" w:rsidP="000057D3"/>
    <w:p w14:paraId="07E4F58C" w14:textId="77777777" w:rsidR="005B0D2B" w:rsidRPr="005B0D2B" w:rsidRDefault="005B0D2B" w:rsidP="000057D3"/>
    <w:p w14:paraId="75ACAAE9" w14:textId="77777777" w:rsidR="0072221A" w:rsidRDefault="0072221A" w:rsidP="000057D3">
      <w:pPr>
        <w:rPr>
          <w:i/>
        </w:rPr>
      </w:pPr>
      <w:r>
        <w:rPr>
          <w:i/>
        </w:rPr>
        <w:t>______________________________________________________</w:t>
      </w:r>
      <w:r w:rsidR="004752CD">
        <w:rPr>
          <w:i/>
        </w:rPr>
        <w:br/>
      </w:r>
    </w:p>
    <w:p w14:paraId="7C25AF8A" w14:textId="77777777" w:rsidR="00825252" w:rsidRDefault="004752CD" w:rsidP="000057D3">
      <w:pPr>
        <w:rPr>
          <w:i/>
        </w:rPr>
      </w:pPr>
      <w:r>
        <w:rPr>
          <w:i/>
        </w:rPr>
        <w:t>When true simplicity is gained</w:t>
      </w:r>
      <w:r>
        <w:rPr>
          <w:i/>
        </w:rPr>
        <w:br/>
        <w:t>To bow and to bend we shan’t be ashamed</w:t>
      </w:r>
      <w:r>
        <w:rPr>
          <w:i/>
        </w:rPr>
        <w:br/>
        <w:t>To turn, turn will be our delight</w:t>
      </w:r>
      <w:r>
        <w:rPr>
          <w:i/>
        </w:rPr>
        <w:br/>
      </w:r>
      <w:proofErr w:type="spellStart"/>
      <w:r>
        <w:rPr>
          <w:i/>
        </w:rPr>
        <w:t>Til</w:t>
      </w:r>
      <w:proofErr w:type="spellEnd"/>
      <w:r>
        <w:rPr>
          <w:i/>
        </w:rPr>
        <w:t xml:space="preserve"> by turning, turning, we come ‘round right.</w:t>
      </w:r>
    </w:p>
    <w:p w14:paraId="4CCC4DEC" w14:textId="77777777" w:rsidR="00382FDA" w:rsidRPr="00382FDA" w:rsidRDefault="00382FDA" w:rsidP="000057D3">
      <w:pPr>
        <w:rPr>
          <w:i/>
        </w:rPr>
      </w:pPr>
    </w:p>
    <w:p w14:paraId="54D63C43" w14:textId="77777777" w:rsidR="000057D3" w:rsidRDefault="000057D3"/>
    <w:sectPr w:rsidR="00005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F4675"/>
    <w:multiLevelType w:val="hybridMultilevel"/>
    <w:tmpl w:val="50EA7B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D3"/>
    <w:rsid w:val="000057D3"/>
    <w:rsid w:val="0011181F"/>
    <w:rsid w:val="00134E60"/>
    <w:rsid w:val="00147F2C"/>
    <w:rsid w:val="0015635D"/>
    <w:rsid w:val="001B6A0B"/>
    <w:rsid w:val="00282922"/>
    <w:rsid w:val="002D0729"/>
    <w:rsid w:val="00373B79"/>
    <w:rsid w:val="00382FDA"/>
    <w:rsid w:val="003929BE"/>
    <w:rsid w:val="003B11B0"/>
    <w:rsid w:val="003C706E"/>
    <w:rsid w:val="003F0D03"/>
    <w:rsid w:val="00416DB0"/>
    <w:rsid w:val="004752CD"/>
    <w:rsid w:val="00476E6B"/>
    <w:rsid w:val="004773D3"/>
    <w:rsid w:val="005256D2"/>
    <w:rsid w:val="005B0D2B"/>
    <w:rsid w:val="00642C5A"/>
    <w:rsid w:val="00676BCF"/>
    <w:rsid w:val="00677C57"/>
    <w:rsid w:val="00687475"/>
    <w:rsid w:val="0072221A"/>
    <w:rsid w:val="00825252"/>
    <w:rsid w:val="00857AD3"/>
    <w:rsid w:val="0087452F"/>
    <w:rsid w:val="00883CF4"/>
    <w:rsid w:val="009469AC"/>
    <w:rsid w:val="00991D3C"/>
    <w:rsid w:val="00A35948"/>
    <w:rsid w:val="00A43CC9"/>
    <w:rsid w:val="00AC026F"/>
    <w:rsid w:val="00B8632D"/>
    <w:rsid w:val="00BB1DFC"/>
    <w:rsid w:val="00BB2B7B"/>
    <w:rsid w:val="00D32D41"/>
    <w:rsid w:val="00D9367D"/>
    <w:rsid w:val="00DA7066"/>
    <w:rsid w:val="00E128DF"/>
    <w:rsid w:val="00E225A7"/>
    <w:rsid w:val="00E54B9E"/>
    <w:rsid w:val="00EC7E17"/>
    <w:rsid w:val="00EE19F7"/>
    <w:rsid w:val="00F55C75"/>
    <w:rsid w:val="00F67D8D"/>
    <w:rsid w:val="00F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BE3C"/>
  <w15:chartTrackingRefBased/>
  <w15:docId w15:val="{862B6CCD-B7D7-4EF9-8C63-E9F32AA0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Wiley</dc:creator>
  <cp:keywords/>
  <dc:description/>
  <cp:lastModifiedBy>Alison Wiley</cp:lastModifiedBy>
  <cp:revision>5</cp:revision>
  <dcterms:created xsi:type="dcterms:W3CDTF">2018-01-24T17:55:00Z</dcterms:created>
  <dcterms:modified xsi:type="dcterms:W3CDTF">2018-01-25T01:51:00Z</dcterms:modified>
</cp:coreProperties>
</file>