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E4205" w14:textId="77777777" w:rsidR="00325B0E" w:rsidRDefault="005D70D3">
      <w:r>
        <w:t>Liturgical Pieces for Sunday, July 21, 2014</w:t>
      </w:r>
      <w:r>
        <w:br/>
      </w:r>
    </w:p>
    <w:p w14:paraId="43A29773" w14:textId="77777777" w:rsidR="0040049F" w:rsidRDefault="0040049F">
      <w:r>
        <w:t>Call to Worship:     (responsive reading</w:t>
      </w:r>
      <w:proofErr w:type="gramStart"/>
      <w:r>
        <w:t>)                           led</w:t>
      </w:r>
      <w:proofErr w:type="gramEnd"/>
      <w:r>
        <w:t xml:space="preserve"> by </w:t>
      </w:r>
      <w:proofErr w:type="spellStart"/>
      <w:r>
        <w:t>Lecternist</w:t>
      </w:r>
      <w:proofErr w:type="spellEnd"/>
    </w:p>
    <w:p w14:paraId="4F98E97F" w14:textId="77777777" w:rsidR="0040049F" w:rsidRDefault="0040049F"/>
    <w:p w14:paraId="38429B5B" w14:textId="77777777" w:rsidR="0040049F" w:rsidRDefault="0040049F">
      <w:r>
        <w:t>Leader:      In the name of God, the Creator, the fountain of life,</w:t>
      </w:r>
    </w:p>
    <w:p w14:paraId="6E4ED350" w14:textId="77777777" w:rsidR="0040049F" w:rsidRDefault="0040049F">
      <w:r>
        <w:t xml:space="preserve">                     In the name of Jesus, the pulse of life,</w:t>
      </w:r>
    </w:p>
    <w:p w14:paraId="610D9B6C" w14:textId="77777777" w:rsidR="0040049F" w:rsidRDefault="0040049F">
      <w:r>
        <w:t xml:space="preserve">                   </w:t>
      </w:r>
      <w:r w:rsidR="00B76064">
        <w:t xml:space="preserve"> </w:t>
      </w:r>
      <w:r>
        <w:t xml:space="preserve"> </w:t>
      </w:r>
      <w:proofErr w:type="gramStart"/>
      <w:r>
        <w:t>In the name of the Spirit, the breath of life.</w:t>
      </w:r>
      <w:proofErr w:type="gramEnd"/>
      <w:r>
        <w:t xml:space="preserve">  Amen</w:t>
      </w:r>
    </w:p>
    <w:p w14:paraId="621065B5" w14:textId="77777777" w:rsidR="0040049F" w:rsidRDefault="0040049F">
      <w:pPr>
        <w:rPr>
          <w:b/>
        </w:rPr>
      </w:pPr>
      <w:r>
        <w:rPr>
          <w:b/>
        </w:rPr>
        <w:t>People</w:t>
      </w:r>
      <w:r>
        <w:t xml:space="preserve">:        </w:t>
      </w:r>
      <w:r>
        <w:rPr>
          <w:b/>
        </w:rPr>
        <w:t>Holy!  Holy!  Holy!</w:t>
      </w:r>
    </w:p>
    <w:p w14:paraId="2A1ACB0A" w14:textId="77777777" w:rsidR="0040049F" w:rsidRDefault="0040049F">
      <w:pPr>
        <w:rPr>
          <w:b/>
        </w:rPr>
      </w:pPr>
      <w:r>
        <w:rPr>
          <w:b/>
        </w:rPr>
        <w:t xml:space="preserve">                       The earth is filled with God’s presence.</w:t>
      </w:r>
    </w:p>
    <w:p w14:paraId="60EC02E4" w14:textId="77777777" w:rsidR="0040049F" w:rsidRDefault="00B76064">
      <w:r>
        <w:t>L:                 O God,</w:t>
      </w:r>
      <w:r w:rsidR="0040049F">
        <w:t xml:space="preserve"> we come into your presence today        </w:t>
      </w:r>
    </w:p>
    <w:p w14:paraId="5937D0E0" w14:textId="77777777" w:rsidR="0040049F" w:rsidRDefault="0040049F">
      <w:r>
        <w:t xml:space="preserve">                    </w:t>
      </w:r>
      <w:proofErr w:type="gramStart"/>
      <w:r w:rsidR="0092754C">
        <w:t>to</w:t>
      </w:r>
      <w:proofErr w:type="gramEnd"/>
      <w:r w:rsidR="0092754C">
        <w:t xml:space="preserve"> worship and reflect upon this sanctuary called Earth,</w:t>
      </w:r>
    </w:p>
    <w:p w14:paraId="4D54F85E" w14:textId="77777777" w:rsidR="0092754C" w:rsidRDefault="0092754C">
      <w:pPr>
        <w:rPr>
          <w:b/>
        </w:rPr>
      </w:pPr>
      <w:r>
        <w:rPr>
          <w:b/>
        </w:rPr>
        <w:t xml:space="preserve">P:                   a planet filled with your presence, </w:t>
      </w:r>
    </w:p>
    <w:p w14:paraId="4FC90391" w14:textId="77777777" w:rsidR="0092754C" w:rsidRDefault="0092754C">
      <w:pPr>
        <w:rPr>
          <w:b/>
        </w:rPr>
      </w:pPr>
      <w:r>
        <w:rPr>
          <w:b/>
        </w:rPr>
        <w:t xml:space="preserve">                       </w:t>
      </w:r>
      <w:proofErr w:type="gramStart"/>
      <w:r>
        <w:rPr>
          <w:b/>
        </w:rPr>
        <w:t>quivering</w:t>
      </w:r>
      <w:proofErr w:type="gramEnd"/>
      <w:r>
        <w:rPr>
          <w:b/>
        </w:rPr>
        <w:t xml:space="preserve"> in the forests,</w:t>
      </w:r>
    </w:p>
    <w:p w14:paraId="6D9AAE36" w14:textId="45249333" w:rsidR="0092754C" w:rsidRDefault="0092754C">
      <w:pPr>
        <w:rPr>
          <w:b/>
        </w:rPr>
      </w:pPr>
      <w:r>
        <w:rPr>
          <w:b/>
        </w:rPr>
        <w:t xml:space="preserve">   </w:t>
      </w:r>
      <w:r w:rsidR="00EE1DCC">
        <w:rPr>
          <w:b/>
        </w:rPr>
        <w:t xml:space="preserve">                    </w:t>
      </w:r>
      <w:proofErr w:type="gramStart"/>
      <w:r w:rsidR="00EE1DCC">
        <w:rPr>
          <w:b/>
        </w:rPr>
        <w:t>sweeping</w:t>
      </w:r>
      <w:proofErr w:type="gramEnd"/>
      <w:r w:rsidR="00EE1DCC">
        <w:rPr>
          <w:b/>
        </w:rPr>
        <w:t xml:space="preserve"> over</w:t>
      </w:r>
      <w:r>
        <w:rPr>
          <w:b/>
        </w:rPr>
        <w:t xml:space="preserve"> the land,</w:t>
      </w:r>
    </w:p>
    <w:p w14:paraId="621A33F8" w14:textId="079A875E" w:rsidR="0092754C" w:rsidRDefault="0092754C">
      <w:pPr>
        <w:rPr>
          <w:b/>
        </w:rPr>
      </w:pPr>
      <w:r>
        <w:rPr>
          <w:b/>
        </w:rPr>
        <w:t xml:space="preserve">   </w:t>
      </w:r>
      <w:r w:rsidR="00EE1DCC">
        <w:rPr>
          <w:b/>
        </w:rPr>
        <w:t xml:space="preserve">                    </w:t>
      </w:r>
      <w:proofErr w:type="gramStart"/>
      <w:r w:rsidR="00EE1DCC">
        <w:rPr>
          <w:b/>
        </w:rPr>
        <w:t>flowing</w:t>
      </w:r>
      <w:proofErr w:type="gramEnd"/>
      <w:r w:rsidR="00EE1DCC">
        <w:rPr>
          <w:b/>
        </w:rPr>
        <w:t xml:space="preserve"> through the</w:t>
      </w:r>
      <w:r>
        <w:rPr>
          <w:b/>
        </w:rPr>
        <w:t xml:space="preserve"> wilderness,</w:t>
      </w:r>
    </w:p>
    <w:p w14:paraId="22488FBB" w14:textId="77777777" w:rsidR="0092754C" w:rsidRDefault="0092754C">
      <w:pPr>
        <w:rPr>
          <w:b/>
        </w:rPr>
      </w:pPr>
      <w:r>
        <w:rPr>
          <w:b/>
        </w:rPr>
        <w:t xml:space="preserve">                       </w:t>
      </w:r>
      <w:proofErr w:type="gramStart"/>
      <w:r>
        <w:rPr>
          <w:b/>
        </w:rPr>
        <w:t>shimmering</w:t>
      </w:r>
      <w:proofErr w:type="gramEnd"/>
      <w:r>
        <w:rPr>
          <w:b/>
        </w:rPr>
        <w:t xml:space="preserve"> in the waters.</w:t>
      </w:r>
    </w:p>
    <w:p w14:paraId="4E47DBF7" w14:textId="2E3F89D4" w:rsidR="00EE1DCC" w:rsidRPr="00EE1DCC" w:rsidRDefault="00EE1DCC">
      <w:pPr>
        <w:rPr>
          <w:b/>
        </w:rPr>
      </w:pPr>
      <w:r>
        <w:t xml:space="preserve">                       </w:t>
      </w:r>
      <w:proofErr w:type="gramStart"/>
      <w:r>
        <w:rPr>
          <w:b/>
        </w:rPr>
        <w:t>pulsating</w:t>
      </w:r>
      <w:proofErr w:type="gramEnd"/>
      <w:r>
        <w:rPr>
          <w:b/>
        </w:rPr>
        <w:t xml:space="preserve"> in our cities.</w:t>
      </w:r>
    </w:p>
    <w:p w14:paraId="54BEBC38" w14:textId="77777777" w:rsidR="0092754C" w:rsidRDefault="0092754C">
      <w:r>
        <w:t xml:space="preserve">L:               O God, reveal </w:t>
      </w:r>
      <w:proofErr w:type="gramStart"/>
      <w:r>
        <w:t>yourself</w:t>
      </w:r>
      <w:proofErr w:type="gramEnd"/>
      <w:r>
        <w:t xml:space="preserve"> to us in this place</w:t>
      </w:r>
    </w:p>
    <w:p w14:paraId="34478E88" w14:textId="77777777" w:rsidR="0092754C" w:rsidRDefault="0092754C">
      <w:r>
        <w:t xml:space="preserve">                   And show us your face in all creation.</w:t>
      </w:r>
    </w:p>
    <w:p w14:paraId="3833B73F" w14:textId="77777777" w:rsidR="0092754C" w:rsidRDefault="0092754C">
      <w:pPr>
        <w:rPr>
          <w:b/>
        </w:rPr>
      </w:pPr>
      <w:r>
        <w:rPr>
          <w:b/>
        </w:rPr>
        <w:t>P:                   Holy!  Holy! Holy!</w:t>
      </w:r>
    </w:p>
    <w:p w14:paraId="3309BC70" w14:textId="77777777" w:rsidR="0092754C" w:rsidRDefault="0092754C">
      <w:pPr>
        <w:rPr>
          <w:b/>
        </w:rPr>
      </w:pPr>
      <w:r>
        <w:rPr>
          <w:b/>
        </w:rPr>
        <w:t xml:space="preserve">                       </w:t>
      </w:r>
      <w:r w:rsidR="00B76064">
        <w:rPr>
          <w:b/>
        </w:rPr>
        <w:t xml:space="preserve">The </w:t>
      </w:r>
      <w:r>
        <w:rPr>
          <w:b/>
        </w:rPr>
        <w:t>Earth is filled with God’s presence.</w:t>
      </w:r>
    </w:p>
    <w:p w14:paraId="178ED248" w14:textId="77777777" w:rsidR="0092754C" w:rsidRDefault="0092754C">
      <w:pPr>
        <w:rPr>
          <w:b/>
        </w:rPr>
      </w:pPr>
    </w:p>
    <w:p w14:paraId="08343FCC" w14:textId="77777777" w:rsidR="002E6715" w:rsidRDefault="00D10158">
      <w:r>
        <w:t>Call to Confession</w:t>
      </w:r>
      <w:proofErr w:type="gramStart"/>
      <w:r>
        <w:t>:                                                                    led</w:t>
      </w:r>
      <w:proofErr w:type="gramEnd"/>
      <w:r>
        <w:t xml:space="preserve"> by </w:t>
      </w:r>
      <w:proofErr w:type="spellStart"/>
      <w:r>
        <w:t>Lecternist</w:t>
      </w:r>
      <w:proofErr w:type="spellEnd"/>
    </w:p>
    <w:p w14:paraId="7BABF6E4" w14:textId="77777777" w:rsidR="00A55E41" w:rsidRDefault="00D10158">
      <w:r>
        <w:t xml:space="preserve">      </w:t>
      </w:r>
      <w:r w:rsidR="00EE1DCC">
        <w:t xml:space="preserve"> </w:t>
      </w:r>
      <w:r>
        <w:t xml:space="preserve"> </w:t>
      </w:r>
    </w:p>
    <w:p w14:paraId="578031CD" w14:textId="158ADA57" w:rsidR="00D10158" w:rsidRDefault="00A55E41">
      <w:r>
        <w:t xml:space="preserve">        </w:t>
      </w:r>
      <w:r w:rsidR="00D10158">
        <w:t>Friends of God:  as we gather today, let us remember and confess that</w:t>
      </w:r>
    </w:p>
    <w:p w14:paraId="6C036441" w14:textId="59794EF3" w:rsidR="00D10158" w:rsidRDefault="00EE1DCC">
      <w:r>
        <w:t xml:space="preserve">        </w:t>
      </w:r>
      <w:proofErr w:type="gramStart"/>
      <w:r>
        <w:t>we</w:t>
      </w:r>
      <w:proofErr w:type="gramEnd"/>
      <w:r>
        <w:t xml:space="preserve"> often forget</w:t>
      </w:r>
      <w:r w:rsidR="00D10158">
        <w:t xml:space="preserve"> God’s earth is gift to us and instead have viewed this</w:t>
      </w:r>
    </w:p>
    <w:p w14:paraId="592A0933" w14:textId="2BACD791" w:rsidR="00D10158" w:rsidRDefault="00EE1DCC">
      <w:r>
        <w:t xml:space="preserve">        </w:t>
      </w:r>
      <w:proofErr w:type="gramStart"/>
      <w:r>
        <w:t>planet</w:t>
      </w:r>
      <w:proofErr w:type="gramEnd"/>
      <w:r>
        <w:t xml:space="preserve"> as ours to use as we please</w:t>
      </w:r>
      <w:r w:rsidR="00D10158">
        <w:t>, a</w:t>
      </w:r>
      <w:r>
        <w:t>s a</w:t>
      </w:r>
      <w:r w:rsidR="00D10158">
        <w:t xml:space="preserve"> source of endless resources, a</w:t>
      </w:r>
      <w:r>
        <w:t xml:space="preserve">s a </w:t>
      </w:r>
    </w:p>
    <w:p w14:paraId="3CAFBF78" w14:textId="0DFD9922" w:rsidR="00D10158" w:rsidRDefault="00EE1DCC">
      <w:r>
        <w:t xml:space="preserve">        </w:t>
      </w:r>
      <w:proofErr w:type="gramStart"/>
      <w:r>
        <w:t>stopping</w:t>
      </w:r>
      <w:proofErr w:type="gramEnd"/>
      <w:r>
        <w:t xml:space="preserve"> place </w:t>
      </w:r>
      <w:r w:rsidR="00D10158">
        <w:t xml:space="preserve">en route to heaven; </w:t>
      </w:r>
      <w:r w:rsidR="003805DA">
        <w:t xml:space="preserve">and </w:t>
      </w:r>
      <w:r>
        <w:t xml:space="preserve">we have </w:t>
      </w:r>
      <w:r w:rsidR="003805DA">
        <w:t>forgotten God’s</w:t>
      </w:r>
      <w:r>
        <w:t xml:space="preserve"> call to care</w:t>
      </w:r>
    </w:p>
    <w:p w14:paraId="6C582E85" w14:textId="78859278" w:rsidR="00EE1DCC" w:rsidRDefault="00EE1DCC">
      <w:r>
        <w:t xml:space="preserve">        </w:t>
      </w:r>
      <w:proofErr w:type="gramStart"/>
      <w:r>
        <w:t>graciously</w:t>
      </w:r>
      <w:proofErr w:type="gramEnd"/>
      <w:r>
        <w:t xml:space="preserve"> and energetically for it.</w:t>
      </w:r>
    </w:p>
    <w:p w14:paraId="56975B03" w14:textId="77777777" w:rsidR="00EE1DCC" w:rsidRDefault="00EE1DCC">
      <w:pPr>
        <w:rPr>
          <w:b/>
        </w:rPr>
      </w:pPr>
    </w:p>
    <w:p w14:paraId="078B697F" w14:textId="77777777" w:rsidR="00EE1DCC" w:rsidRDefault="00EE1DCC">
      <w:pPr>
        <w:rPr>
          <w:b/>
        </w:rPr>
      </w:pPr>
    </w:p>
    <w:p w14:paraId="3D51458C" w14:textId="77777777" w:rsidR="003805DA" w:rsidRDefault="003805DA">
      <w:pPr>
        <w:rPr>
          <w:b/>
        </w:rPr>
      </w:pPr>
      <w:r>
        <w:rPr>
          <w:b/>
        </w:rPr>
        <w:t xml:space="preserve">Prayer of Confession:  </w:t>
      </w:r>
    </w:p>
    <w:p w14:paraId="71E5D55C" w14:textId="77777777" w:rsidR="003805DA" w:rsidRDefault="003805DA">
      <w:pPr>
        <w:rPr>
          <w:b/>
        </w:rPr>
      </w:pPr>
      <w:r>
        <w:rPr>
          <w:b/>
        </w:rPr>
        <w:t xml:space="preserve">        Creator God, we stand here today exposed and vulnerable.  Forgive</w:t>
      </w:r>
    </w:p>
    <w:p w14:paraId="193731E5" w14:textId="42161B5D" w:rsidR="003805DA" w:rsidRDefault="003805DA">
      <w:pPr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us</w:t>
      </w:r>
      <w:proofErr w:type="gramEnd"/>
      <w:r>
        <w:rPr>
          <w:b/>
        </w:rPr>
        <w:t xml:space="preserve"> </w:t>
      </w:r>
      <w:r w:rsidR="00EE1DCC">
        <w:rPr>
          <w:b/>
        </w:rPr>
        <w:t>for having neglected</w:t>
      </w:r>
      <w:r w:rsidR="00C40726">
        <w:rPr>
          <w:b/>
        </w:rPr>
        <w:t xml:space="preserve"> your call to</w:t>
      </w:r>
      <w:r>
        <w:rPr>
          <w:b/>
        </w:rPr>
        <w:t xml:space="preserve"> care for the Earth.  Forgive us when</w:t>
      </w:r>
    </w:p>
    <w:p w14:paraId="7581E140" w14:textId="6F1D1F82" w:rsidR="003805DA" w:rsidRDefault="003805DA">
      <w:pPr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we</w:t>
      </w:r>
      <w:proofErr w:type="gramEnd"/>
      <w:r>
        <w:rPr>
          <w:b/>
        </w:rPr>
        <w:t xml:space="preserve"> have polluted the waters, abused the land, </w:t>
      </w:r>
      <w:r w:rsidR="00EE1DCC">
        <w:rPr>
          <w:b/>
        </w:rPr>
        <w:t xml:space="preserve">fouled the air, contributed </w:t>
      </w:r>
      <w:r w:rsidR="00C40726">
        <w:rPr>
          <w:b/>
        </w:rPr>
        <w:t xml:space="preserve"> </w:t>
      </w:r>
    </w:p>
    <w:p w14:paraId="12AB43E5" w14:textId="37B8086C" w:rsidR="00C40726" w:rsidRDefault="003805DA">
      <w:pPr>
        <w:rPr>
          <w:b/>
        </w:rPr>
      </w:pPr>
      <w:r>
        <w:rPr>
          <w:b/>
        </w:rPr>
        <w:t xml:space="preserve">       </w:t>
      </w:r>
      <w:r w:rsidR="00FD7631">
        <w:rPr>
          <w:b/>
        </w:rPr>
        <w:t xml:space="preserve"> </w:t>
      </w:r>
      <w:proofErr w:type="gramStart"/>
      <w:r w:rsidR="00FD7631">
        <w:rPr>
          <w:b/>
        </w:rPr>
        <w:t>to</w:t>
      </w:r>
      <w:proofErr w:type="gramEnd"/>
      <w:r w:rsidR="00FD7631">
        <w:rPr>
          <w:b/>
        </w:rPr>
        <w:t xml:space="preserve"> arctic ice melt.  Forgive us for</w:t>
      </w:r>
      <w:r w:rsidR="00EE1DCC">
        <w:rPr>
          <w:b/>
        </w:rPr>
        <w:t xml:space="preserve"> forgetting our</w:t>
      </w:r>
      <w:r w:rsidR="00C40726">
        <w:rPr>
          <w:b/>
        </w:rPr>
        <w:t xml:space="preserve"> nee</w:t>
      </w:r>
      <w:r w:rsidR="00EE1DCC">
        <w:rPr>
          <w:b/>
        </w:rPr>
        <w:t xml:space="preserve">d for a healthy planet </w:t>
      </w:r>
    </w:p>
    <w:p w14:paraId="22A42F9A" w14:textId="77777777" w:rsidR="00FD7631" w:rsidRDefault="00C40726">
      <w:pPr>
        <w:rPr>
          <w:b/>
        </w:rPr>
      </w:pPr>
      <w:r>
        <w:rPr>
          <w:b/>
        </w:rPr>
        <w:t xml:space="preserve">        </w:t>
      </w:r>
      <w:proofErr w:type="gramStart"/>
      <w:r w:rsidR="00FD7631">
        <w:rPr>
          <w:b/>
        </w:rPr>
        <w:t>both</w:t>
      </w:r>
      <w:proofErr w:type="gramEnd"/>
      <w:r w:rsidR="00FD7631">
        <w:rPr>
          <w:b/>
        </w:rPr>
        <w:t xml:space="preserve"> today and </w:t>
      </w:r>
      <w:r>
        <w:rPr>
          <w:b/>
        </w:rPr>
        <w:t>for generations to come.  Forgive us, Creator God.</w:t>
      </w:r>
    </w:p>
    <w:p w14:paraId="44F3E85C" w14:textId="77777777" w:rsidR="00FD7631" w:rsidRDefault="00FD7631">
      <w:pPr>
        <w:rPr>
          <w:b/>
        </w:rPr>
      </w:pPr>
    </w:p>
    <w:p w14:paraId="5C25DDB3" w14:textId="77777777" w:rsidR="00FD7631" w:rsidRDefault="00FD7631">
      <w:pPr>
        <w:rPr>
          <w:b/>
        </w:rPr>
      </w:pPr>
    </w:p>
    <w:p w14:paraId="0F7BD5DC" w14:textId="5C4D1914" w:rsidR="00C40726" w:rsidRPr="00FD7631" w:rsidRDefault="00C40726">
      <w:pPr>
        <w:rPr>
          <w:b/>
        </w:rPr>
      </w:pPr>
      <w:bookmarkStart w:id="0" w:name="_GoBack"/>
      <w:bookmarkEnd w:id="0"/>
      <w:r>
        <w:t>Assurance of Forgiveness:  Go</w:t>
      </w:r>
      <w:r w:rsidR="00FD7631">
        <w:t>d forgives us when we forget</w:t>
      </w:r>
      <w:r>
        <w:t xml:space="preserve"> that we are one with</w:t>
      </w:r>
    </w:p>
    <w:p w14:paraId="1CC818D7" w14:textId="596F0126" w:rsidR="00F503A7" w:rsidRDefault="00C40726">
      <w:r>
        <w:t xml:space="preserve">                                                     </w:t>
      </w:r>
      <w:proofErr w:type="gramStart"/>
      <w:r w:rsidR="00FD7631">
        <w:t>all</w:t>
      </w:r>
      <w:proofErr w:type="gramEnd"/>
      <w:r w:rsidR="00FD7631">
        <w:t xml:space="preserve"> creation, when we do</w:t>
      </w:r>
      <w:r w:rsidR="00F503A7">
        <w:t xml:space="preserve"> not</w:t>
      </w:r>
      <w:r w:rsidR="00FD7631">
        <w:t xml:space="preserve"> love one another and the</w:t>
      </w:r>
    </w:p>
    <w:p w14:paraId="436DA142" w14:textId="075E238D" w:rsidR="00F503A7" w:rsidRDefault="00F503A7">
      <w:r>
        <w:t xml:space="preserve">                                                    </w:t>
      </w:r>
      <w:r w:rsidR="00FD7631">
        <w:t xml:space="preserve"> Earth</w:t>
      </w:r>
      <w:r w:rsidR="00A55E41">
        <w:t>,</w:t>
      </w:r>
      <w:r w:rsidR="00FD7631">
        <w:t xml:space="preserve"> </w:t>
      </w:r>
      <w:r>
        <w:t>as we are called to do</w:t>
      </w:r>
      <w:r w:rsidR="00FD7631">
        <w:t xml:space="preserve">.  Now, may God </w:t>
      </w:r>
      <w:proofErr w:type="gramStart"/>
      <w:r w:rsidR="00FD7631">
        <w:t>strengthen</w:t>
      </w:r>
      <w:proofErr w:type="gramEnd"/>
      <w:r w:rsidR="00FD7631">
        <w:t xml:space="preserve"> </w:t>
      </w:r>
    </w:p>
    <w:p w14:paraId="3D0006DF" w14:textId="6FF8ACB5" w:rsidR="00FD7631" w:rsidRDefault="00F503A7">
      <w:r>
        <w:t xml:space="preserve">                                                    </w:t>
      </w:r>
      <w:r w:rsidR="00FD7631">
        <w:t xml:space="preserve"> </w:t>
      </w:r>
      <w:proofErr w:type="gramStart"/>
      <w:r w:rsidR="00FD7631">
        <w:t>us</w:t>
      </w:r>
      <w:proofErr w:type="gramEnd"/>
      <w:r w:rsidR="00FD7631">
        <w:t xml:space="preserve"> to </w:t>
      </w:r>
      <w:r>
        <w:t xml:space="preserve">commit to the </w:t>
      </w:r>
      <w:r w:rsidR="00A55E41">
        <w:t xml:space="preserve">pathway of responsible change for  </w:t>
      </w:r>
    </w:p>
    <w:p w14:paraId="5FD040CF" w14:textId="5DEAFB98" w:rsidR="00F503A7" w:rsidRDefault="00FD7631">
      <w:r>
        <w:t xml:space="preserve">                                            </w:t>
      </w:r>
      <w:r w:rsidR="00A55E41">
        <w:t xml:space="preserve">         </w:t>
      </w:r>
      <w:proofErr w:type="gramStart"/>
      <w:r w:rsidR="00A55E41">
        <w:t>the</w:t>
      </w:r>
      <w:proofErr w:type="gramEnd"/>
      <w:r w:rsidR="00A55E41">
        <w:t xml:space="preserve"> sake of humanity and our earthly home.  Amen.</w:t>
      </w:r>
    </w:p>
    <w:p w14:paraId="53532B40" w14:textId="4905FFF5" w:rsidR="00F503A7" w:rsidRDefault="00F503A7">
      <w:r>
        <w:t xml:space="preserve">                                                    </w:t>
      </w:r>
      <w:r w:rsidR="00A55E41">
        <w:t xml:space="preserve">               </w:t>
      </w:r>
    </w:p>
    <w:p w14:paraId="38AF1F3A" w14:textId="6A598DF8" w:rsidR="00F503A7" w:rsidRDefault="00F503A7"/>
    <w:p w14:paraId="314DB9E8" w14:textId="77777777" w:rsidR="00F503A7" w:rsidRDefault="00F503A7"/>
    <w:p w14:paraId="7B220AC2" w14:textId="77777777" w:rsidR="00F503A7" w:rsidRDefault="00F503A7"/>
    <w:p w14:paraId="64039E0C" w14:textId="77777777" w:rsidR="00F503A7" w:rsidRDefault="00F503A7">
      <w:r>
        <w:t>1</w:t>
      </w:r>
      <w:r w:rsidRPr="00F503A7">
        <w:rPr>
          <w:vertAlign w:val="superscript"/>
        </w:rPr>
        <w:t>st</w:t>
      </w:r>
      <w:r>
        <w:t xml:space="preserve"> Scripture Reading     Psalm 8                                       read by </w:t>
      </w:r>
      <w:proofErr w:type="spellStart"/>
      <w:r>
        <w:t>Lecternist</w:t>
      </w:r>
      <w:proofErr w:type="spellEnd"/>
    </w:p>
    <w:p w14:paraId="79D33003" w14:textId="77777777" w:rsidR="00F503A7" w:rsidRDefault="0038039B">
      <w:r>
        <w:t xml:space="preserve">     (</w:t>
      </w:r>
      <w:proofErr w:type="gramStart"/>
      <w:r>
        <w:t>please</w:t>
      </w:r>
      <w:proofErr w:type="gramEnd"/>
      <w:r>
        <w:t xml:space="preserve"> read Psalm 8 from the NRSV version)</w:t>
      </w:r>
    </w:p>
    <w:p w14:paraId="35E5D462" w14:textId="77777777" w:rsidR="003805DA" w:rsidRDefault="00F503A7">
      <w:r>
        <w:t>2</w:t>
      </w:r>
      <w:r w:rsidRPr="00F503A7">
        <w:rPr>
          <w:vertAlign w:val="superscript"/>
        </w:rPr>
        <w:t>nd</w:t>
      </w:r>
      <w:r>
        <w:t xml:space="preserve"> Scripture Reading    </w:t>
      </w:r>
      <w:r w:rsidR="00C40726">
        <w:rPr>
          <w:b/>
        </w:rPr>
        <w:t xml:space="preserve"> </w:t>
      </w:r>
      <w:r>
        <w:t>Romans 8:12-25                               Roy Nilsen</w:t>
      </w:r>
    </w:p>
    <w:p w14:paraId="4D117FA7" w14:textId="77777777" w:rsidR="00F503A7" w:rsidRDefault="00F503A7"/>
    <w:p w14:paraId="335B1185" w14:textId="7454D6E7" w:rsidR="00F503A7" w:rsidRDefault="00FD7631">
      <w:r>
        <w:t>Sermon                 What Did You Do Once You Knew?</w:t>
      </w:r>
      <w:r w:rsidR="00F503A7">
        <w:t xml:space="preserve"> </w:t>
      </w:r>
      <w:r>
        <w:t xml:space="preserve">     </w:t>
      </w:r>
      <w:r w:rsidR="00F503A7">
        <w:t xml:space="preserve">     Roy Nilsen</w:t>
      </w:r>
    </w:p>
    <w:p w14:paraId="47BBEBB7" w14:textId="77777777" w:rsidR="0038039B" w:rsidRDefault="0038039B"/>
    <w:p w14:paraId="5696730E" w14:textId="77777777" w:rsidR="0038039B" w:rsidRDefault="0038039B"/>
    <w:p w14:paraId="06408BDD" w14:textId="77777777" w:rsidR="0038039B" w:rsidRDefault="0038039B"/>
    <w:p w14:paraId="0DEFE5B2" w14:textId="5EC2E772" w:rsidR="0038039B" w:rsidRPr="00F503A7" w:rsidRDefault="0038039B"/>
    <w:sectPr w:rsidR="0038039B" w:rsidRPr="00F503A7" w:rsidSect="00325B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D3"/>
    <w:rsid w:val="000F53F1"/>
    <w:rsid w:val="002E6715"/>
    <w:rsid w:val="00325B0E"/>
    <w:rsid w:val="0038039B"/>
    <w:rsid w:val="003805DA"/>
    <w:rsid w:val="0040049F"/>
    <w:rsid w:val="005D70D3"/>
    <w:rsid w:val="00855F03"/>
    <w:rsid w:val="0092754C"/>
    <w:rsid w:val="00A55E41"/>
    <w:rsid w:val="00B76064"/>
    <w:rsid w:val="00C40726"/>
    <w:rsid w:val="00D10158"/>
    <w:rsid w:val="00EE1DCC"/>
    <w:rsid w:val="00F309DB"/>
    <w:rsid w:val="00F503A7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4B7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2469</Characters>
  <Application>Microsoft Macintosh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Nilsen</dc:creator>
  <cp:keywords/>
  <dc:description/>
  <cp:lastModifiedBy>Roy Nilsen</cp:lastModifiedBy>
  <cp:revision>3</cp:revision>
  <cp:lastPrinted>2014-07-06T18:48:00Z</cp:lastPrinted>
  <dcterms:created xsi:type="dcterms:W3CDTF">2014-07-07T18:30:00Z</dcterms:created>
  <dcterms:modified xsi:type="dcterms:W3CDTF">2014-07-23T15:08:00Z</dcterms:modified>
</cp:coreProperties>
</file>